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19B" w:rsidRDefault="0059519B" w:rsidP="0059519B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附件</w:t>
      </w:r>
      <w:r>
        <w:rPr>
          <w:rFonts w:eastAsia="黑体" w:hint="eastAsia"/>
          <w:sz w:val="28"/>
          <w:szCs w:val="28"/>
        </w:rPr>
        <w:t>2</w:t>
      </w:r>
    </w:p>
    <w:p w:rsidR="0059519B" w:rsidRDefault="0059519B" w:rsidP="0059519B">
      <w:pPr>
        <w:jc w:val="center"/>
        <w:rPr>
          <w:rFonts w:ascii="黑体" w:eastAsia="黑体" w:hAnsi="黑体"/>
          <w:sz w:val="30"/>
        </w:rPr>
      </w:pPr>
      <w:bookmarkStart w:id="0" w:name="_GoBack"/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中国中医科学院广安门医院应聘登记表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1284"/>
        <w:gridCol w:w="804"/>
        <w:gridCol w:w="717"/>
        <w:gridCol w:w="886"/>
        <w:gridCol w:w="1171"/>
        <w:gridCol w:w="327"/>
        <w:gridCol w:w="1332"/>
        <w:gridCol w:w="1052"/>
        <w:gridCol w:w="1690"/>
      </w:tblGrid>
      <w:tr w:rsidR="0059519B" w:rsidTr="00152075"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59519B" w:rsidRDefault="0059519B" w:rsidP="00152075">
            <w:pPr>
              <w:jc w:val="center"/>
            </w:pPr>
            <w:r>
              <w:rPr>
                <w:rFonts w:hint="eastAsia"/>
              </w:rPr>
              <w:t>个</w:t>
            </w:r>
          </w:p>
          <w:p w:rsidR="0059519B" w:rsidRDefault="0059519B" w:rsidP="00152075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59519B" w:rsidRDefault="0059519B" w:rsidP="00152075">
            <w:pPr>
              <w:jc w:val="center"/>
            </w:pPr>
            <w:r>
              <w:rPr>
                <w:rFonts w:hint="eastAsia"/>
              </w:rPr>
              <w:t>基</w:t>
            </w:r>
          </w:p>
          <w:p w:rsidR="0059519B" w:rsidRDefault="0059519B" w:rsidP="00152075">
            <w:pPr>
              <w:jc w:val="center"/>
            </w:pPr>
            <w:r>
              <w:rPr>
                <w:rFonts w:hint="eastAsia"/>
              </w:rPr>
              <w:t>本</w:t>
            </w:r>
          </w:p>
          <w:p w:rsidR="0059519B" w:rsidRDefault="0059519B" w:rsidP="00152075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59519B" w:rsidRDefault="0059519B" w:rsidP="00152075">
            <w:pPr>
              <w:jc w:val="center"/>
            </w:pP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12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152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left"/>
            </w:pPr>
          </w:p>
        </w:tc>
        <w:tc>
          <w:tcPr>
            <w:tcW w:w="8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11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left"/>
            </w:pPr>
            <w:r>
              <w:rPr>
                <w:rFonts w:hint="eastAsia"/>
              </w:rPr>
              <w:t>民族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left"/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59519B" w:rsidRDefault="0059519B" w:rsidP="00152075">
            <w:pPr>
              <w:spacing w:line="288" w:lineRule="auto"/>
              <w:jc w:val="center"/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59519B" w:rsidTr="00152075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9B" w:rsidRDefault="0059519B" w:rsidP="00152075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left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left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left"/>
            </w:pPr>
            <w:r>
              <w:rPr>
                <w:rFonts w:hint="eastAsia"/>
              </w:rPr>
              <w:t>身高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left"/>
            </w:pPr>
            <w:r>
              <w:rPr>
                <w:rFonts w:hint="eastAsia"/>
              </w:rPr>
              <w:t>血型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left"/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left"/>
            </w:pPr>
          </w:p>
        </w:tc>
      </w:tr>
      <w:tr w:rsidR="0059519B" w:rsidTr="00152075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9B" w:rsidRDefault="0059519B" w:rsidP="00152075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left"/>
            </w:pPr>
            <w:r>
              <w:rPr>
                <w:rFonts w:hint="eastAsia"/>
              </w:rPr>
              <w:t>政治面目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left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left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left"/>
            </w:pPr>
            <w:r>
              <w:rPr>
                <w:rFonts w:hint="eastAsia"/>
              </w:rPr>
              <w:t>生源地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left"/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left"/>
            </w:pPr>
          </w:p>
        </w:tc>
      </w:tr>
      <w:tr w:rsidR="0059519B" w:rsidTr="00152075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9B" w:rsidRDefault="0059519B" w:rsidP="00152075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left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left"/>
            </w:pPr>
            <w:r>
              <w:rPr>
                <w:rFonts w:hint="eastAsia"/>
              </w:rPr>
              <w:t>学制（年）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left"/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left"/>
            </w:pPr>
          </w:p>
        </w:tc>
      </w:tr>
      <w:tr w:rsidR="0059519B" w:rsidTr="00152075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9B" w:rsidRDefault="0059519B" w:rsidP="00152075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left"/>
            </w:pPr>
            <w:r>
              <w:rPr>
                <w:rFonts w:hint="eastAsia"/>
              </w:rPr>
              <w:t>学历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left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left"/>
            </w:pPr>
            <w:r>
              <w:rPr>
                <w:rFonts w:hint="eastAsia"/>
              </w:rPr>
              <w:t>学位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left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left"/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left"/>
            </w:pPr>
          </w:p>
        </w:tc>
      </w:tr>
      <w:tr w:rsidR="0059519B" w:rsidTr="00152075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9B" w:rsidRDefault="0059519B" w:rsidP="00152075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left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left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left"/>
            </w:pPr>
          </w:p>
        </w:tc>
      </w:tr>
      <w:tr w:rsidR="0059519B" w:rsidTr="00152075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9B" w:rsidRDefault="0059519B" w:rsidP="00152075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left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left"/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（分数：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分）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left"/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left"/>
            </w:pPr>
          </w:p>
        </w:tc>
      </w:tr>
      <w:tr w:rsidR="0059519B" w:rsidTr="00152075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9B" w:rsidRDefault="0059519B" w:rsidP="00152075">
            <w:pPr>
              <w:jc w:val="center"/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left"/>
            </w:pPr>
            <w:r>
              <w:rPr>
                <w:rFonts w:hint="eastAsia"/>
              </w:rPr>
              <w:t>有无工作经验（不含实习）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left"/>
            </w:pP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left"/>
            </w:pPr>
            <w:r>
              <w:rPr>
                <w:rFonts w:hint="eastAsia"/>
              </w:rPr>
              <w:t>工作经验累计时间（年）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left"/>
            </w:pPr>
          </w:p>
        </w:tc>
      </w:tr>
      <w:tr w:rsidR="0059519B" w:rsidTr="00152075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9B" w:rsidRDefault="0059519B" w:rsidP="00152075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center"/>
            </w:pPr>
            <w:r>
              <w:rPr>
                <w:rFonts w:hint="eastAsia"/>
              </w:rPr>
              <w:t>通讯地址</w:t>
            </w:r>
          </w:p>
          <w:p w:rsidR="0059519B" w:rsidRDefault="0059519B" w:rsidP="00152075">
            <w:pPr>
              <w:spacing w:line="288" w:lineRule="auto"/>
              <w:jc w:val="center"/>
            </w:pPr>
            <w:r>
              <w:rPr>
                <w:rFonts w:hint="eastAsia"/>
              </w:rPr>
              <w:t>及邮编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center"/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（手机）</w:t>
            </w:r>
          </w:p>
          <w:p w:rsidR="0059519B" w:rsidRDefault="0059519B" w:rsidP="00152075">
            <w:pPr>
              <w:spacing w:line="288" w:lineRule="auto"/>
            </w:pPr>
            <w:r>
              <w:rPr>
                <w:rFonts w:ascii="宋体" w:hAnsi="宋体" w:hint="eastAsia"/>
              </w:rPr>
              <w:t>（座机）</w:t>
            </w:r>
          </w:p>
        </w:tc>
      </w:tr>
      <w:tr w:rsidR="0059519B" w:rsidTr="00152075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9B" w:rsidRDefault="0059519B" w:rsidP="00152075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rPr>
                <w:rFonts w:ascii="宋体" w:hAnsi="宋体"/>
              </w:rPr>
            </w:pPr>
          </w:p>
        </w:tc>
      </w:tr>
      <w:tr w:rsidR="0059519B" w:rsidTr="00152075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9519B" w:rsidRDefault="0059519B" w:rsidP="00152075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center"/>
            </w:pPr>
          </w:p>
        </w:tc>
      </w:tr>
      <w:tr w:rsidR="0059519B" w:rsidTr="00152075"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9519B" w:rsidRDefault="0059519B" w:rsidP="00152075">
            <w:pPr>
              <w:jc w:val="center"/>
            </w:pPr>
            <w:r>
              <w:rPr>
                <w:rFonts w:hint="eastAsia"/>
              </w:rPr>
              <w:t>家</w:t>
            </w:r>
          </w:p>
          <w:p w:rsidR="0059519B" w:rsidRDefault="0059519B" w:rsidP="00152075">
            <w:pPr>
              <w:jc w:val="center"/>
            </w:pPr>
            <w:r>
              <w:rPr>
                <w:rFonts w:hint="eastAsia"/>
              </w:rPr>
              <w:t>庭</w:t>
            </w:r>
          </w:p>
          <w:p w:rsidR="0059519B" w:rsidRDefault="0059519B" w:rsidP="00152075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59519B" w:rsidRDefault="0059519B" w:rsidP="00152075"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284" w:type="dxa"/>
            <w:tcBorders>
              <w:top w:val="doub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04" w:type="dxa"/>
            <w:tcBorders>
              <w:top w:val="doub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7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4768" w:type="dxa"/>
            <w:gridSpan w:val="5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center"/>
            </w:pPr>
            <w:r>
              <w:rPr>
                <w:rFonts w:hint="eastAsia"/>
              </w:rPr>
              <w:t>所在单位及部门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:rsidR="0059519B" w:rsidTr="00152075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59519B" w:rsidRDefault="0059519B" w:rsidP="00152075">
            <w:pPr>
              <w:jc w:val="center"/>
            </w:pPr>
          </w:p>
        </w:tc>
        <w:tc>
          <w:tcPr>
            <w:tcW w:w="1284" w:type="dxa"/>
            <w:vAlign w:val="center"/>
          </w:tcPr>
          <w:p w:rsidR="0059519B" w:rsidRDefault="0059519B" w:rsidP="00152075"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 w:rsidR="0059519B" w:rsidRDefault="0059519B" w:rsidP="00152075">
            <w:pPr>
              <w:spacing w:line="288" w:lineRule="auto"/>
              <w:jc w:val="center"/>
            </w:pPr>
            <w:r>
              <w:rPr>
                <w:rFonts w:hint="eastAsia"/>
              </w:rPr>
              <w:t>父亲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center"/>
            </w:pPr>
          </w:p>
        </w:tc>
      </w:tr>
      <w:tr w:rsidR="0059519B" w:rsidTr="00152075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59519B" w:rsidRDefault="0059519B" w:rsidP="00152075">
            <w:pPr>
              <w:jc w:val="center"/>
            </w:pPr>
          </w:p>
        </w:tc>
        <w:tc>
          <w:tcPr>
            <w:tcW w:w="1284" w:type="dxa"/>
            <w:vAlign w:val="center"/>
          </w:tcPr>
          <w:p w:rsidR="0059519B" w:rsidRDefault="0059519B" w:rsidP="00152075"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 w:rsidR="0059519B" w:rsidRDefault="0059519B" w:rsidP="00152075">
            <w:pPr>
              <w:spacing w:line="288" w:lineRule="auto"/>
              <w:jc w:val="center"/>
            </w:pPr>
            <w:r>
              <w:rPr>
                <w:rFonts w:hint="eastAsia"/>
              </w:rPr>
              <w:t>母亲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center"/>
            </w:pPr>
          </w:p>
        </w:tc>
      </w:tr>
      <w:tr w:rsidR="0059519B" w:rsidTr="00152075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59519B" w:rsidRDefault="0059519B" w:rsidP="00152075">
            <w:pPr>
              <w:jc w:val="center"/>
            </w:pPr>
          </w:p>
        </w:tc>
        <w:tc>
          <w:tcPr>
            <w:tcW w:w="1284" w:type="dxa"/>
            <w:vAlign w:val="center"/>
          </w:tcPr>
          <w:p w:rsidR="0059519B" w:rsidRDefault="0059519B" w:rsidP="00152075"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 w:rsidR="0059519B" w:rsidRDefault="0059519B" w:rsidP="00152075">
            <w:pPr>
              <w:spacing w:line="288" w:lineRule="auto"/>
              <w:jc w:val="center"/>
            </w:pPr>
            <w:r>
              <w:rPr>
                <w:rFonts w:hint="eastAsia"/>
              </w:rPr>
              <w:t>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弟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center"/>
            </w:pPr>
          </w:p>
        </w:tc>
      </w:tr>
      <w:tr w:rsidR="0059519B" w:rsidTr="00152075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59519B" w:rsidRDefault="0059519B" w:rsidP="00152075">
            <w:pPr>
              <w:jc w:val="center"/>
            </w:pPr>
          </w:p>
        </w:tc>
        <w:tc>
          <w:tcPr>
            <w:tcW w:w="1284" w:type="dxa"/>
            <w:vAlign w:val="center"/>
          </w:tcPr>
          <w:p w:rsidR="0059519B" w:rsidRDefault="0059519B" w:rsidP="00152075"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 w:rsidR="0059519B" w:rsidRDefault="0059519B" w:rsidP="00152075">
            <w:pPr>
              <w:spacing w:line="288" w:lineRule="auto"/>
              <w:jc w:val="center"/>
            </w:pPr>
            <w:r>
              <w:rPr>
                <w:rFonts w:hint="eastAsia"/>
              </w:rPr>
              <w:t>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妹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center"/>
            </w:pPr>
          </w:p>
        </w:tc>
      </w:tr>
      <w:tr w:rsidR="0059519B" w:rsidTr="00152075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59519B" w:rsidRDefault="0059519B" w:rsidP="00152075">
            <w:pPr>
              <w:jc w:val="center"/>
            </w:pPr>
          </w:p>
        </w:tc>
        <w:tc>
          <w:tcPr>
            <w:tcW w:w="1284" w:type="dxa"/>
            <w:vAlign w:val="center"/>
          </w:tcPr>
          <w:p w:rsidR="0059519B" w:rsidRDefault="0059519B" w:rsidP="00152075"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 w:rsidR="0059519B" w:rsidRDefault="0059519B" w:rsidP="00152075">
            <w:pPr>
              <w:spacing w:line="288" w:lineRule="auto"/>
              <w:jc w:val="center"/>
            </w:pPr>
            <w:r>
              <w:rPr>
                <w:rFonts w:hint="eastAsia"/>
              </w:rPr>
              <w:t>夫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妻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center"/>
            </w:pPr>
          </w:p>
        </w:tc>
      </w:tr>
      <w:tr w:rsidR="0059519B" w:rsidTr="00152075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9519B" w:rsidRDefault="0059519B" w:rsidP="00152075">
            <w:pPr>
              <w:jc w:val="center"/>
            </w:pPr>
          </w:p>
        </w:tc>
        <w:tc>
          <w:tcPr>
            <w:tcW w:w="1284" w:type="dxa"/>
            <w:tcBorders>
              <w:bottom w:val="doub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center"/>
            </w:pPr>
          </w:p>
        </w:tc>
        <w:tc>
          <w:tcPr>
            <w:tcW w:w="804" w:type="dxa"/>
            <w:tcBorders>
              <w:bottom w:val="doub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center"/>
            </w:pPr>
            <w:r>
              <w:rPr>
                <w:rFonts w:hint="eastAsia"/>
              </w:rPr>
              <w:t>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女</w:t>
            </w:r>
          </w:p>
        </w:tc>
        <w:tc>
          <w:tcPr>
            <w:tcW w:w="71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center"/>
            </w:pPr>
          </w:p>
        </w:tc>
      </w:tr>
      <w:tr w:rsidR="0059519B" w:rsidTr="00152075"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9519B" w:rsidRDefault="0059519B" w:rsidP="00152075">
            <w:pPr>
              <w:jc w:val="center"/>
            </w:pPr>
            <w:r>
              <w:rPr>
                <w:rFonts w:hint="eastAsia"/>
              </w:rPr>
              <w:t>本</w:t>
            </w:r>
          </w:p>
          <w:p w:rsidR="0059519B" w:rsidRDefault="0059519B" w:rsidP="00152075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59519B" w:rsidRDefault="0059519B" w:rsidP="00152075">
            <w:pPr>
              <w:jc w:val="center"/>
            </w:pPr>
            <w:r>
              <w:rPr>
                <w:rFonts w:hint="eastAsia"/>
              </w:rPr>
              <w:t>简</w:t>
            </w:r>
          </w:p>
          <w:p w:rsidR="0059519B" w:rsidRDefault="0059519B" w:rsidP="00152075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805" w:type="dxa"/>
            <w:gridSpan w:val="3"/>
            <w:tcBorders>
              <w:top w:val="doub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384" w:type="dxa"/>
            <w:gridSpan w:val="3"/>
            <w:tcBorders>
              <w:top w:val="doub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center"/>
            </w:pPr>
            <w:r>
              <w:rPr>
                <w:rFonts w:hint="eastAsia"/>
              </w:rPr>
              <w:t>毕业学校（高中起）</w:t>
            </w:r>
          </w:p>
        </w:tc>
        <w:tc>
          <w:tcPr>
            <w:tcW w:w="2384" w:type="dxa"/>
            <w:gridSpan w:val="2"/>
            <w:tcBorders>
              <w:top w:val="doub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9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:rsidR="0059519B" w:rsidTr="00152075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59519B" w:rsidRDefault="0059519B" w:rsidP="00152075">
            <w:pPr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 w:rsidR="0059519B" w:rsidRDefault="0059519B" w:rsidP="00152075">
            <w:pPr>
              <w:spacing w:line="288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 w:rsidR="0059519B" w:rsidRDefault="0059519B" w:rsidP="00152075"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 w:rsidR="0059519B" w:rsidRDefault="0059519B" w:rsidP="00152075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center"/>
            </w:pPr>
          </w:p>
        </w:tc>
      </w:tr>
      <w:tr w:rsidR="0059519B" w:rsidTr="00152075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59519B" w:rsidRDefault="0059519B" w:rsidP="00152075">
            <w:pPr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 w:rsidR="0059519B" w:rsidRDefault="0059519B" w:rsidP="00152075">
            <w:pPr>
              <w:spacing w:line="288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 w:rsidR="0059519B" w:rsidRDefault="0059519B" w:rsidP="00152075"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 w:rsidR="0059519B" w:rsidRDefault="0059519B" w:rsidP="00152075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center"/>
            </w:pPr>
          </w:p>
        </w:tc>
      </w:tr>
      <w:tr w:rsidR="0059519B" w:rsidTr="00152075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59519B" w:rsidRDefault="0059519B" w:rsidP="00152075">
            <w:pPr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 w:rsidR="0059519B" w:rsidRDefault="0059519B" w:rsidP="00152075">
            <w:pPr>
              <w:spacing w:line="288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 w:rsidR="0059519B" w:rsidRDefault="0059519B" w:rsidP="00152075"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 w:rsidR="0059519B" w:rsidRDefault="0059519B" w:rsidP="00152075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center"/>
            </w:pPr>
          </w:p>
        </w:tc>
      </w:tr>
      <w:tr w:rsidR="0059519B" w:rsidTr="00152075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59519B" w:rsidRDefault="0059519B" w:rsidP="00152075">
            <w:pPr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 w:rsidR="0059519B" w:rsidRDefault="0059519B" w:rsidP="00152075">
            <w:pPr>
              <w:spacing w:line="288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 w:rsidR="0059519B" w:rsidRDefault="0059519B" w:rsidP="00152075"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 w:rsidR="0059519B" w:rsidRDefault="0059519B" w:rsidP="00152075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center"/>
            </w:pPr>
          </w:p>
        </w:tc>
      </w:tr>
      <w:tr w:rsidR="0059519B" w:rsidTr="00152075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59519B" w:rsidRDefault="0059519B" w:rsidP="00152075">
            <w:pPr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 w:rsidR="0059519B" w:rsidRDefault="0059519B" w:rsidP="00152075">
            <w:pPr>
              <w:spacing w:line="288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 w:rsidR="0059519B" w:rsidRDefault="0059519B" w:rsidP="00152075"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 w:rsidR="0059519B" w:rsidRDefault="0059519B" w:rsidP="00152075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center"/>
            </w:pPr>
          </w:p>
        </w:tc>
      </w:tr>
      <w:tr w:rsidR="0059519B" w:rsidTr="00152075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9519B" w:rsidRDefault="0059519B" w:rsidP="00152075">
            <w:pPr>
              <w:jc w:val="center"/>
            </w:pPr>
          </w:p>
        </w:tc>
        <w:tc>
          <w:tcPr>
            <w:tcW w:w="2805" w:type="dxa"/>
            <w:gridSpan w:val="3"/>
            <w:tcBorders>
              <w:bottom w:val="doub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384" w:type="dxa"/>
            <w:gridSpan w:val="3"/>
            <w:tcBorders>
              <w:bottom w:val="doub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tcBorders>
              <w:bottom w:val="doub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center"/>
            </w:pPr>
          </w:p>
        </w:tc>
      </w:tr>
      <w:tr w:rsidR="0059519B" w:rsidTr="00152075">
        <w:trPr>
          <w:cantSplit/>
          <w:trHeight w:val="407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9519B" w:rsidRDefault="0059519B" w:rsidP="00152075">
            <w:pPr>
              <w:jc w:val="center"/>
            </w:pPr>
          </w:p>
        </w:tc>
        <w:tc>
          <w:tcPr>
            <w:tcW w:w="9263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center"/>
            </w:pPr>
            <w:r>
              <w:rPr>
                <w:rFonts w:hint="eastAsia"/>
              </w:rPr>
              <w:t>只填最高学历主修课程</w:t>
            </w:r>
          </w:p>
        </w:tc>
      </w:tr>
      <w:tr w:rsidR="0059519B" w:rsidTr="00152075">
        <w:trPr>
          <w:cantSplit/>
          <w:trHeight w:val="1978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9519B" w:rsidRDefault="0059519B" w:rsidP="00152075">
            <w:pPr>
              <w:ind w:leftChars="100" w:left="210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程</w:t>
            </w:r>
          </w:p>
        </w:tc>
        <w:tc>
          <w:tcPr>
            <w:tcW w:w="9263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</w:pPr>
          </w:p>
          <w:p w:rsidR="0059519B" w:rsidRDefault="0059519B" w:rsidP="00152075">
            <w:pPr>
              <w:spacing w:line="288" w:lineRule="auto"/>
            </w:pPr>
          </w:p>
          <w:p w:rsidR="0059519B" w:rsidRDefault="0059519B" w:rsidP="00152075">
            <w:pPr>
              <w:spacing w:line="288" w:lineRule="auto"/>
            </w:pPr>
          </w:p>
          <w:p w:rsidR="0059519B" w:rsidRDefault="0059519B" w:rsidP="00152075">
            <w:pPr>
              <w:spacing w:line="288" w:lineRule="auto"/>
            </w:pPr>
          </w:p>
          <w:p w:rsidR="0059519B" w:rsidRDefault="0059519B" w:rsidP="00152075">
            <w:pPr>
              <w:spacing w:line="288" w:lineRule="auto"/>
            </w:pPr>
          </w:p>
          <w:p w:rsidR="0059519B" w:rsidRDefault="0059519B" w:rsidP="00152075">
            <w:pPr>
              <w:spacing w:line="288" w:lineRule="auto"/>
            </w:pPr>
          </w:p>
          <w:p w:rsidR="0059519B" w:rsidRDefault="0059519B" w:rsidP="00152075">
            <w:pPr>
              <w:spacing w:line="288" w:lineRule="auto"/>
            </w:pPr>
          </w:p>
        </w:tc>
      </w:tr>
      <w:tr w:rsidR="0059519B" w:rsidTr="00152075">
        <w:trPr>
          <w:cantSplit/>
          <w:trHeight w:val="408"/>
          <w:jc w:val="center"/>
        </w:trPr>
        <w:tc>
          <w:tcPr>
            <w:tcW w:w="10023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实践（实习）单位及主要内容或科研课题及主要成果</w:t>
            </w:r>
          </w:p>
        </w:tc>
      </w:tr>
      <w:tr w:rsidR="0059519B" w:rsidTr="00152075">
        <w:trPr>
          <w:cantSplit/>
          <w:trHeight w:val="5792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9519B" w:rsidRDefault="0059519B" w:rsidP="00152075">
            <w:pPr>
              <w:jc w:val="center"/>
            </w:pPr>
            <w:r>
              <w:rPr>
                <w:rFonts w:hint="eastAsia"/>
              </w:rPr>
              <w:t>社会实践</w:t>
            </w:r>
          </w:p>
          <w:p w:rsidR="0059519B" w:rsidRDefault="0059519B" w:rsidP="00152075">
            <w:pPr>
              <w:jc w:val="center"/>
            </w:pP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 xml:space="preserve">  </w:t>
            </w:r>
          </w:p>
          <w:p w:rsidR="0059519B" w:rsidRDefault="0059519B" w:rsidP="00152075">
            <w:pPr>
              <w:jc w:val="center"/>
            </w:pPr>
            <w:r>
              <w:rPr>
                <w:rFonts w:hint="eastAsia"/>
              </w:rPr>
              <w:t>科研经历</w:t>
            </w:r>
          </w:p>
        </w:tc>
        <w:tc>
          <w:tcPr>
            <w:tcW w:w="9263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</w:pPr>
          </w:p>
          <w:p w:rsidR="0059519B" w:rsidRDefault="0059519B" w:rsidP="00152075">
            <w:pPr>
              <w:spacing w:line="288" w:lineRule="auto"/>
            </w:pPr>
          </w:p>
        </w:tc>
      </w:tr>
      <w:tr w:rsidR="0059519B" w:rsidTr="00152075">
        <w:trPr>
          <w:cantSplit/>
          <w:trHeight w:val="444"/>
          <w:jc w:val="center"/>
        </w:trPr>
        <w:tc>
          <w:tcPr>
            <w:tcW w:w="10023" w:type="dxa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  <w:jc w:val="center"/>
            </w:pPr>
            <w:r>
              <w:rPr>
                <w:rFonts w:hint="eastAsia"/>
                <w:sz w:val="24"/>
              </w:rPr>
              <w:t>所获奖励或荣誉名称及授予单位</w:t>
            </w:r>
          </w:p>
        </w:tc>
      </w:tr>
      <w:tr w:rsidR="0059519B" w:rsidTr="00152075">
        <w:trPr>
          <w:cantSplit/>
          <w:trHeight w:val="3328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9519B" w:rsidRDefault="0059519B" w:rsidP="00152075">
            <w:pPr>
              <w:jc w:val="center"/>
            </w:pPr>
            <w:r>
              <w:rPr>
                <w:rFonts w:hint="eastAsia"/>
              </w:rPr>
              <w:t>所</w:t>
            </w:r>
          </w:p>
          <w:p w:rsidR="0059519B" w:rsidRDefault="0059519B" w:rsidP="00152075">
            <w:pPr>
              <w:jc w:val="center"/>
            </w:pPr>
            <w:r>
              <w:rPr>
                <w:rFonts w:hint="eastAsia"/>
              </w:rPr>
              <w:t>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奖</w:t>
            </w:r>
          </w:p>
          <w:p w:rsidR="0059519B" w:rsidRDefault="0059519B" w:rsidP="00152075">
            <w:pPr>
              <w:jc w:val="center"/>
            </w:pPr>
            <w:proofErr w:type="gramStart"/>
            <w:r>
              <w:rPr>
                <w:rFonts w:hint="eastAsia"/>
              </w:rPr>
              <w:t>励</w:t>
            </w:r>
            <w:proofErr w:type="gramEnd"/>
          </w:p>
        </w:tc>
        <w:tc>
          <w:tcPr>
            <w:tcW w:w="9263" w:type="dxa"/>
            <w:gridSpan w:val="9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59519B" w:rsidRDefault="0059519B" w:rsidP="00152075">
            <w:pPr>
              <w:spacing w:line="288" w:lineRule="auto"/>
            </w:pPr>
          </w:p>
        </w:tc>
      </w:tr>
      <w:tr w:rsidR="0059519B" w:rsidTr="00152075">
        <w:trPr>
          <w:cantSplit/>
          <w:trHeight w:val="3627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9519B" w:rsidRDefault="0059519B" w:rsidP="00152075"/>
          <w:p w:rsidR="0059519B" w:rsidRDefault="0059519B" w:rsidP="00152075">
            <w:pPr>
              <w:jc w:val="center"/>
            </w:pPr>
          </w:p>
          <w:p w:rsidR="0059519B" w:rsidRDefault="0059519B" w:rsidP="00152075">
            <w:pPr>
              <w:jc w:val="center"/>
            </w:pPr>
            <w:r>
              <w:rPr>
                <w:rFonts w:hint="eastAsia"/>
              </w:rPr>
              <w:t>自</w:t>
            </w:r>
          </w:p>
          <w:p w:rsidR="0059519B" w:rsidRDefault="0059519B" w:rsidP="00152075">
            <w:pPr>
              <w:jc w:val="center"/>
            </w:pPr>
            <w:r>
              <w:rPr>
                <w:rFonts w:hint="eastAsia"/>
              </w:rPr>
              <w:t>我</w:t>
            </w:r>
          </w:p>
          <w:p w:rsidR="0059519B" w:rsidRDefault="0059519B" w:rsidP="00152075">
            <w:pPr>
              <w:jc w:val="center"/>
            </w:pPr>
            <w:r>
              <w:rPr>
                <w:rFonts w:hint="eastAsia"/>
              </w:rPr>
              <w:t>评</w:t>
            </w:r>
          </w:p>
          <w:p w:rsidR="0059519B" w:rsidRDefault="0059519B" w:rsidP="00152075">
            <w:pPr>
              <w:jc w:val="center"/>
            </w:pPr>
            <w:r>
              <w:rPr>
                <w:rFonts w:hint="eastAsia"/>
              </w:rPr>
              <w:t>价</w:t>
            </w:r>
          </w:p>
          <w:p w:rsidR="0059519B" w:rsidRDefault="0059519B" w:rsidP="00152075">
            <w:pPr>
              <w:jc w:val="center"/>
            </w:pPr>
          </w:p>
          <w:p w:rsidR="0059519B" w:rsidRDefault="0059519B" w:rsidP="00152075">
            <w:pPr>
              <w:jc w:val="center"/>
            </w:pPr>
          </w:p>
          <w:p w:rsidR="0059519B" w:rsidRDefault="0059519B" w:rsidP="00152075">
            <w:pPr>
              <w:jc w:val="center"/>
            </w:pPr>
          </w:p>
        </w:tc>
        <w:tc>
          <w:tcPr>
            <w:tcW w:w="9263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519B" w:rsidRDefault="0059519B" w:rsidP="0015207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提示：可从本人性格、工作能力、工作业绩、业务专长等方面综合评价自己（限</w:t>
            </w:r>
            <w:r>
              <w:rPr>
                <w:rFonts w:hint="eastAsia"/>
                <w:sz w:val="18"/>
              </w:rPr>
              <w:t>300</w:t>
            </w:r>
            <w:r>
              <w:rPr>
                <w:rFonts w:hint="eastAsia"/>
                <w:sz w:val="18"/>
              </w:rPr>
              <w:t>字）</w:t>
            </w:r>
          </w:p>
          <w:p w:rsidR="0059519B" w:rsidRDefault="0059519B" w:rsidP="00152075">
            <w:pPr>
              <w:rPr>
                <w:sz w:val="18"/>
              </w:rPr>
            </w:pPr>
          </w:p>
          <w:p w:rsidR="0059519B" w:rsidRDefault="0059519B" w:rsidP="00152075">
            <w:pPr>
              <w:rPr>
                <w:sz w:val="18"/>
              </w:rPr>
            </w:pPr>
          </w:p>
          <w:p w:rsidR="0059519B" w:rsidRDefault="0059519B" w:rsidP="00152075">
            <w:pPr>
              <w:rPr>
                <w:sz w:val="18"/>
              </w:rPr>
            </w:pPr>
          </w:p>
          <w:p w:rsidR="0059519B" w:rsidRDefault="0059519B" w:rsidP="00152075">
            <w:pPr>
              <w:rPr>
                <w:sz w:val="18"/>
              </w:rPr>
            </w:pPr>
          </w:p>
          <w:p w:rsidR="0059519B" w:rsidRDefault="0059519B" w:rsidP="00152075">
            <w:pPr>
              <w:rPr>
                <w:sz w:val="18"/>
              </w:rPr>
            </w:pPr>
          </w:p>
          <w:p w:rsidR="0059519B" w:rsidRDefault="0059519B" w:rsidP="00152075">
            <w:pPr>
              <w:rPr>
                <w:sz w:val="18"/>
              </w:rPr>
            </w:pPr>
          </w:p>
          <w:p w:rsidR="0059519B" w:rsidRDefault="0059519B" w:rsidP="00152075">
            <w:pPr>
              <w:rPr>
                <w:sz w:val="18"/>
              </w:rPr>
            </w:pPr>
          </w:p>
          <w:p w:rsidR="0059519B" w:rsidRDefault="0059519B" w:rsidP="00152075">
            <w:pPr>
              <w:rPr>
                <w:sz w:val="18"/>
              </w:rPr>
            </w:pPr>
          </w:p>
          <w:p w:rsidR="0059519B" w:rsidRDefault="0059519B" w:rsidP="00152075">
            <w:pPr>
              <w:rPr>
                <w:sz w:val="18"/>
              </w:rPr>
            </w:pPr>
          </w:p>
          <w:p w:rsidR="0059519B" w:rsidRDefault="0059519B" w:rsidP="00152075">
            <w:pPr>
              <w:rPr>
                <w:sz w:val="18"/>
              </w:rPr>
            </w:pPr>
          </w:p>
        </w:tc>
      </w:tr>
    </w:tbl>
    <w:p w:rsidR="0059519B" w:rsidRDefault="0059519B" w:rsidP="0059519B">
      <w:pPr>
        <w:rPr>
          <w:sz w:val="24"/>
        </w:rPr>
      </w:pPr>
    </w:p>
    <w:p w:rsidR="0059519B" w:rsidRDefault="0059519B" w:rsidP="0059519B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注：上述内容请填写完备，包括照片，不要随意改变格式。</w:t>
      </w:r>
    </w:p>
    <w:p w:rsidR="006F45CF" w:rsidRPr="0059519B" w:rsidRDefault="006F45CF" w:rsidP="0059519B"/>
    <w:sectPr w:rsidR="006F45CF" w:rsidRPr="0059519B">
      <w:pgSz w:w="11906" w:h="16838"/>
      <w:pgMar w:top="1135" w:right="1797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3D"/>
    <w:rsid w:val="00051665"/>
    <w:rsid w:val="000C217D"/>
    <w:rsid w:val="001A016E"/>
    <w:rsid w:val="00256279"/>
    <w:rsid w:val="00256528"/>
    <w:rsid w:val="002833BC"/>
    <w:rsid w:val="00313E75"/>
    <w:rsid w:val="00366257"/>
    <w:rsid w:val="003E12C5"/>
    <w:rsid w:val="00493679"/>
    <w:rsid w:val="00512E9F"/>
    <w:rsid w:val="0059519B"/>
    <w:rsid w:val="006F45CF"/>
    <w:rsid w:val="00716F2C"/>
    <w:rsid w:val="00745834"/>
    <w:rsid w:val="00784582"/>
    <w:rsid w:val="00830393"/>
    <w:rsid w:val="00AD5B3D"/>
    <w:rsid w:val="00B85DA6"/>
    <w:rsid w:val="00C304BA"/>
    <w:rsid w:val="00CF2F18"/>
    <w:rsid w:val="00D76C1E"/>
    <w:rsid w:val="00DC6BD9"/>
    <w:rsid w:val="00E0763D"/>
    <w:rsid w:val="00E2614C"/>
    <w:rsid w:val="00E3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4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3E12C5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3E12C5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E12C5"/>
    <w:rPr>
      <w:sz w:val="18"/>
      <w:szCs w:val="18"/>
    </w:rPr>
  </w:style>
  <w:style w:type="paragraph" w:customStyle="1" w:styleId="vsbcontentend">
    <w:name w:val="vsbcontent_end"/>
    <w:basedOn w:val="a"/>
    <w:rsid w:val="004936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extbar">
    <w:name w:val="nextbar"/>
    <w:basedOn w:val="a"/>
    <w:rsid w:val="007845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semiHidden/>
    <w:unhideWhenUsed/>
    <w:rsid w:val="00E0763D"/>
    <w:rPr>
      <w:color w:val="0000FF"/>
      <w:u w:val="single"/>
    </w:rPr>
  </w:style>
  <w:style w:type="character" w:customStyle="1" w:styleId="printer">
    <w:name w:val="printer"/>
    <w:basedOn w:val="a0"/>
    <w:rsid w:val="00E0763D"/>
  </w:style>
  <w:style w:type="character" w:customStyle="1" w:styleId="close">
    <w:name w:val="close"/>
    <w:basedOn w:val="a0"/>
    <w:rsid w:val="00E076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4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3E12C5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3E12C5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E12C5"/>
    <w:rPr>
      <w:sz w:val="18"/>
      <w:szCs w:val="18"/>
    </w:rPr>
  </w:style>
  <w:style w:type="paragraph" w:customStyle="1" w:styleId="vsbcontentend">
    <w:name w:val="vsbcontent_end"/>
    <w:basedOn w:val="a"/>
    <w:rsid w:val="004936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extbar">
    <w:name w:val="nextbar"/>
    <w:basedOn w:val="a"/>
    <w:rsid w:val="007845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semiHidden/>
    <w:unhideWhenUsed/>
    <w:rsid w:val="00E0763D"/>
    <w:rPr>
      <w:color w:val="0000FF"/>
      <w:u w:val="single"/>
    </w:rPr>
  </w:style>
  <w:style w:type="character" w:customStyle="1" w:styleId="printer">
    <w:name w:val="printer"/>
    <w:basedOn w:val="a0"/>
    <w:rsid w:val="00E0763D"/>
  </w:style>
  <w:style w:type="character" w:customStyle="1" w:styleId="close">
    <w:name w:val="close"/>
    <w:basedOn w:val="a0"/>
    <w:rsid w:val="00E07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7942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9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3653">
              <w:marLeft w:val="0"/>
              <w:marRight w:val="0"/>
              <w:marTop w:val="0"/>
              <w:marBottom w:val="0"/>
              <w:divBdr>
                <w:top w:val="single" w:sz="6" w:space="0" w:color="E1E1E1"/>
                <w:left w:val="single" w:sz="6" w:space="0" w:color="E1E1E1"/>
                <w:bottom w:val="single" w:sz="6" w:space="0" w:color="E1E1E1"/>
                <w:right w:val="single" w:sz="6" w:space="0" w:color="E1E1E1"/>
              </w:divBdr>
              <w:divsChild>
                <w:div w:id="17365829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0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DBDBDB"/>
                            <w:right w:val="none" w:sz="0" w:space="0" w:color="auto"/>
                          </w:divBdr>
                        </w:div>
                        <w:div w:id="1212885856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6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1365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3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1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1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</Words>
  <Characters>584</Characters>
  <Application>Microsoft Office Word</Application>
  <DocSecurity>0</DocSecurity>
  <Lines>4</Lines>
  <Paragraphs>1</Paragraphs>
  <ScaleCrop>false</ScaleCrop>
  <Company>微软中国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2020-08-27T03:16:00Z</dcterms:created>
  <dcterms:modified xsi:type="dcterms:W3CDTF">2020-08-27T03:16:00Z</dcterms:modified>
</cp:coreProperties>
</file>