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21"/>
        <w:tblW w:w="9322" w:type="dxa"/>
        <w:tblLook w:val="04A0"/>
      </w:tblPr>
      <w:tblGrid>
        <w:gridCol w:w="709"/>
        <w:gridCol w:w="101"/>
        <w:gridCol w:w="7"/>
        <w:gridCol w:w="284"/>
        <w:gridCol w:w="283"/>
        <w:gridCol w:w="566"/>
        <w:gridCol w:w="885"/>
        <w:gridCol w:w="959"/>
        <w:gridCol w:w="1984"/>
        <w:gridCol w:w="284"/>
        <w:gridCol w:w="850"/>
        <w:gridCol w:w="571"/>
        <w:gridCol w:w="1839"/>
      </w:tblGrid>
      <w:tr w:rsidR="00C71B92" w:rsidTr="00E9273B">
        <w:trPr>
          <w:trHeight w:val="810"/>
        </w:trPr>
        <w:tc>
          <w:tcPr>
            <w:tcW w:w="93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1B92" w:rsidRPr="00E95BE7" w:rsidRDefault="00C71B92" w:rsidP="00E9273B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32"/>
                <w:szCs w:val="32"/>
              </w:rPr>
            </w:pPr>
            <w:r w:rsidRPr="00E95BE7">
              <w:rPr>
                <w:rFonts w:ascii="方正黑体_GBK" w:eastAsia="方正黑体_GBK" w:hAnsi="宋体" w:cs="宋体" w:hint="eastAsia"/>
                <w:color w:val="000000"/>
                <w:kern w:val="0"/>
                <w:sz w:val="32"/>
                <w:szCs w:val="32"/>
              </w:rPr>
              <w:t>附件2</w:t>
            </w:r>
          </w:p>
          <w:p w:rsidR="00C71B92" w:rsidRDefault="00C71B92" w:rsidP="00E9273B">
            <w:pPr>
              <w:widowControl/>
              <w:spacing w:line="500" w:lineRule="exact"/>
              <w:jc w:val="center"/>
              <w:rPr>
                <w:rFonts w:ascii="方正小标宋_GBK" w:eastAsia="方正小标宋_GBK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int="eastAsia"/>
                <w:kern w:val="0"/>
                <w:sz w:val="44"/>
                <w:szCs w:val="44"/>
              </w:rPr>
              <w:t>2021年成都市双流区公开考核招聘</w:t>
            </w:r>
          </w:p>
          <w:p w:rsidR="00C71B92" w:rsidRDefault="00C71B92" w:rsidP="00E9273B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int="eastAsia"/>
                <w:kern w:val="0"/>
                <w:sz w:val="44"/>
                <w:szCs w:val="44"/>
              </w:rPr>
              <w:t>卫生专业技术人才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报名表</w:t>
            </w:r>
          </w:p>
        </w:tc>
      </w:tr>
      <w:tr w:rsidR="00C71B92" w:rsidTr="00E9273B">
        <w:trPr>
          <w:trHeight w:val="58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92" w:rsidRDefault="00C71B92" w:rsidP="00E927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92" w:rsidRDefault="00C71B92" w:rsidP="00E9273B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92" w:rsidRDefault="00C71B92" w:rsidP="00E927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92" w:rsidRDefault="00C71B92" w:rsidP="00E927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92" w:rsidRDefault="00C71B92" w:rsidP="00E927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92" w:rsidRDefault="00C71B92" w:rsidP="00E9273B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71B92" w:rsidRDefault="00C71B92" w:rsidP="00E9273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C71B92" w:rsidTr="00E9273B">
        <w:trPr>
          <w:trHeight w:val="571"/>
        </w:trPr>
        <w:tc>
          <w:tcPr>
            <w:tcW w:w="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92" w:rsidRDefault="00C71B92" w:rsidP="00E927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92" w:rsidRDefault="00C71B92" w:rsidP="00E9273B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92" w:rsidRDefault="00C71B92" w:rsidP="00E927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92" w:rsidRDefault="00C71B92" w:rsidP="00E927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92" w:rsidRDefault="00C71B92" w:rsidP="00E927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92" w:rsidRDefault="00C71B92" w:rsidP="00E9273B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71B92" w:rsidRDefault="00C71B92" w:rsidP="00E927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71B92" w:rsidTr="00E9273B">
        <w:trPr>
          <w:trHeight w:val="571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92" w:rsidRDefault="00C71B92" w:rsidP="00E9273B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92" w:rsidRDefault="00C71B92" w:rsidP="00E9273B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92" w:rsidRDefault="00C71B92" w:rsidP="00E927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92" w:rsidRDefault="00C71B92" w:rsidP="00E927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71B92" w:rsidRDefault="00C71B92" w:rsidP="00E927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71B92" w:rsidTr="00E9273B">
        <w:trPr>
          <w:trHeight w:val="750"/>
        </w:trPr>
        <w:tc>
          <w:tcPr>
            <w:tcW w:w="1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92" w:rsidRDefault="00C71B92" w:rsidP="00E9273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现工作单</w:t>
            </w:r>
          </w:p>
          <w:p w:rsidR="00C71B92" w:rsidRDefault="00C71B92" w:rsidP="00E9273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位及职务</w:t>
            </w: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92" w:rsidRDefault="00C71B92" w:rsidP="00E927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C71B92" w:rsidRDefault="00C71B92" w:rsidP="00E9273B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92" w:rsidRDefault="00C71B92" w:rsidP="00E9273B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是否编制人员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92" w:rsidRDefault="00C71B92" w:rsidP="00E9273B">
            <w:pP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B92" w:rsidRDefault="00C71B92" w:rsidP="00E9273B">
            <w:pP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71B92" w:rsidTr="00E9273B">
        <w:trPr>
          <w:trHeight w:val="582"/>
        </w:trPr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B92" w:rsidRDefault="00C71B92" w:rsidP="00E927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全日制学历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92" w:rsidRDefault="00C71B92" w:rsidP="00E9273B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92" w:rsidRDefault="00C71B92" w:rsidP="00E927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B92" w:rsidRDefault="00C71B92" w:rsidP="00E9273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71B92" w:rsidTr="00E9273B">
        <w:trPr>
          <w:trHeight w:val="562"/>
        </w:trPr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B92" w:rsidRDefault="00C71B92" w:rsidP="00E927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在职教育学历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92" w:rsidRDefault="00C71B92" w:rsidP="00E9273B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92" w:rsidRDefault="00C71B92" w:rsidP="00E927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71B92" w:rsidRDefault="00C71B92" w:rsidP="00E9273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71B92" w:rsidTr="00E9273B">
        <w:trPr>
          <w:trHeight w:val="556"/>
        </w:trPr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B92" w:rsidRDefault="00C71B92" w:rsidP="00E927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拟报考岗位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B92" w:rsidRDefault="00C71B92" w:rsidP="00E9273B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92" w:rsidRDefault="00C71B92" w:rsidP="00E927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拟报考单位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B92" w:rsidRDefault="00C71B92" w:rsidP="00E9273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71B92" w:rsidTr="00E9273B">
        <w:trPr>
          <w:trHeight w:val="556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92" w:rsidRDefault="00C71B92" w:rsidP="00E927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现住址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92" w:rsidRDefault="00C71B92" w:rsidP="00E9273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92" w:rsidRDefault="00C71B92" w:rsidP="00E9273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B92" w:rsidRDefault="00C71B92" w:rsidP="00E9273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71B92" w:rsidTr="00E9273B">
        <w:trPr>
          <w:trHeight w:val="15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92" w:rsidRDefault="00C71B92" w:rsidP="00E9273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教育经历</w:t>
            </w: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92" w:rsidRDefault="00C71B92" w:rsidP="00E9273B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71B92" w:rsidTr="00E9273B">
        <w:trPr>
          <w:trHeight w:val="19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92" w:rsidRDefault="00C71B92" w:rsidP="00E9273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92" w:rsidRDefault="00C71B92" w:rsidP="00E9273B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71B92" w:rsidTr="00E9273B">
        <w:trPr>
          <w:trHeight w:val="1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92" w:rsidRDefault="00C71B92" w:rsidP="00E9273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92" w:rsidRDefault="00C71B92" w:rsidP="00E9273B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71B92" w:rsidTr="00E9273B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92" w:rsidRDefault="00C71B92" w:rsidP="00E9273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92" w:rsidRDefault="00C71B92" w:rsidP="00E9273B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 w:rsidR="00C71B92" w:rsidRDefault="00C71B92" w:rsidP="00E9273B">
            <w:pPr>
              <w:pStyle w:val="a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报名人：</w:t>
            </w:r>
          </w:p>
          <w:p w:rsidR="00C71B92" w:rsidRDefault="00C71B92" w:rsidP="00E9273B">
            <w:pPr>
              <w:pStyle w:val="a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                     年   月   日</w:t>
            </w:r>
          </w:p>
        </w:tc>
      </w:tr>
    </w:tbl>
    <w:p w:rsidR="009D5104" w:rsidRDefault="009D5104"/>
    <w:sectPr w:rsidR="009D5104" w:rsidSect="00B71E9A">
      <w:footerReference w:type="even" r:id="rId4"/>
      <w:footerReference w:type="default" r:id="rId5"/>
      <w:pgSz w:w="11906" w:h="16838"/>
      <w:pgMar w:top="1928" w:right="1474" w:bottom="1814" w:left="1588" w:header="851" w:footer="992" w:gutter="0"/>
      <w:pgNumType w:fmt="numberInDash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1946"/>
      <w:docPartObj>
        <w:docPartGallery w:val="Page Numbers (Bottom of Page)"/>
        <w:docPartUnique/>
      </w:docPartObj>
    </w:sdtPr>
    <w:sdtEndPr/>
    <w:sdtContent>
      <w:p w:rsidR="0055712A" w:rsidRDefault="00C71B92" w:rsidP="003440E6">
        <w:pPr>
          <w:pStyle w:val="a4"/>
        </w:pPr>
        <w:r w:rsidRPr="003440E6">
          <w:rPr>
            <w:rFonts w:ascii="宋体" w:hAnsi="宋体"/>
            <w:sz w:val="28"/>
            <w:szCs w:val="28"/>
          </w:rPr>
          <w:fldChar w:fldCharType="begin"/>
        </w:r>
        <w:r w:rsidRPr="003440E6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3440E6">
          <w:rPr>
            <w:rFonts w:ascii="宋体" w:hAnsi="宋体"/>
            <w:sz w:val="28"/>
            <w:szCs w:val="28"/>
          </w:rPr>
          <w:fldChar w:fldCharType="separate"/>
        </w:r>
        <w:r w:rsidRPr="00065CE2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10 -</w:t>
        </w:r>
        <w:r w:rsidRPr="003440E6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55712A" w:rsidRDefault="00C71B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43031"/>
      <w:docPartObj>
        <w:docPartGallery w:val="Page Numbers (Bottom of Page)"/>
        <w:docPartUnique/>
      </w:docPartObj>
    </w:sdtPr>
    <w:sdtEndPr/>
    <w:sdtContent>
      <w:p w:rsidR="0055712A" w:rsidRDefault="00C71B92">
        <w:pPr>
          <w:pStyle w:val="a4"/>
          <w:jc w:val="right"/>
        </w:pPr>
        <w:r w:rsidRPr="00F76AFF">
          <w:rPr>
            <w:rFonts w:ascii="宋体" w:hAnsi="宋体"/>
            <w:sz w:val="28"/>
            <w:szCs w:val="28"/>
          </w:rPr>
          <w:fldChar w:fldCharType="begin"/>
        </w:r>
        <w:r w:rsidRPr="00F76AFF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F76AFF">
          <w:rPr>
            <w:rFonts w:ascii="宋体" w:hAnsi="宋体"/>
            <w:sz w:val="28"/>
            <w:szCs w:val="28"/>
          </w:rPr>
          <w:fldChar w:fldCharType="separate"/>
        </w:r>
        <w:r w:rsidRPr="00C71B92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1 -</w:t>
        </w:r>
        <w:r w:rsidRPr="00F76AFF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55712A" w:rsidRDefault="00C71B92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71B92"/>
    <w:rsid w:val="000C3477"/>
    <w:rsid w:val="001D3B77"/>
    <w:rsid w:val="003713EF"/>
    <w:rsid w:val="009D5104"/>
    <w:rsid w:val="00C7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71B92"/>
    <w:pPr>
      <w:widowControl w:val="0"/>
      <w:spacing w:line="240" w:lineRule="auto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qFormat/>
    <w:rsid w:val="00C71B92"/>
    <w:rPr>
      <w:rFonts w:ascii="黑体" w:eastAsia="黑体"/>
      <w:sz w:val="44"/>
      <w:szCs w:val="24"/>
    </w:rPr>
  </w:style>
  <w:style w:type="character" w:customStyle="1" w:styleId="Char">
    <w:name w:val="正文文本 Char"/>
    <w:basedOn w:val="a1"/>
    <w:link w:val="a0"/>
    <w:uiPriority w:val="99"/>
    <w:rsid w:val="00C71B92"/>
    <w:rPr>
      <w:rFonts w:ascii="黑体" w:eastAsia="黑体" w:hAnsi="Calibri" w:cs="Calibri"/>
      <w:sz w:val="44"/>
      <w:szCs w:val="24"/>
    </w:rPr>
  </w:style>
  <w:style w:type="paragraph" w:styleId="a4">
    <w:name w:val="footer"/>
    <w:basedOn w:val="a"/>
    <w:link w:val="Char0"/>
    <w:uiPriority w:val="99"/>
    <w:qFormat/>
    <w:rsid w:val="00C71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sid w:val="00C71B92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用户人社局</dc:creator>
  <cp:lastModifiedBy>用户人社局</cp:lastModifiedBy>
  <cp:revision>1</cp:revision>
  <dcterms:created xsi:type="dcterms:W3CDTF">2021-05-20T07:32:00Z</dcterms:created>
  <dcterms:modified xsi:type="dcterms:W3CDTF">2021-05-20T07:32:00Z</dcterms:modified>
</cp:coreProperties>
</file>