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2021-04-11T08:13:36Z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