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2020年丽江市华坪县职业高级中学公开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招聘紧缺急需专业技术人员岗位一览表</w:t>
      </w:r>
    </w:p>
    <w:tbl>
      <w:tblPr>
        <w:tblW w:w="14425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1350"/>
        <w:gridCol w:w="1005"/>
        <w:gridCol w:w="1080"/>
        <w:gridCol w:w="1635"/>
        <w:gridCol w:w="1575"/>
        <w:gridCol w:w="3255"/>
        <w:gridCol w:w="3480"/>
      </w:tblGrid>
      <w:tr>
        <w:tblPrEx>
          <w:shd w:val="clear" w:color="auto" w:fill="FFFFFF"/>
        </w:tblPrEx>
        <w:trPr>
          <w:trHeight w:val="1156" w:hRule="atLeast"/>
        </w:trPr>
        <w:tc>
          <w:tcPr>
            <w:tcW w:w="1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性质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3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其他条件要求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3" w:hRule="atLeast"/>
        </w:trPr>
        <w:tc>
          <w:tcPr>
            <w:tcW w:w="1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华坪县职业高级中学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政治学科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思想政治教育、政史教育、政治法律教育、政治历史教育、政治与思想品德教育、政治教育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华坪户籍，年龄35周岁以下，持有高中及以上等级教师资格证、普通话二级乙等及以上资格证、专业对口毕业生。一经录用，须在招聘单位服务不低于6年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2" w:hRule="atLeast"/>
        </w:trPr>
        <w:tc>
          <w:tcPr>
            <w:tcW w:w="1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华坪县职业高级中学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应用、电子计算机、计算机技术运用、计算机网络技术、计算机网络教育、计算机科学与教育、计算机应用与维护、软件技术、软件开发、多媒体制作、计算机多媒体技术、计算机系统维护、计算机科学与技术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华坪户籍，年龄在35周岁以下，持有高中及以上等级教师资格证、普通话二级乙等及以上资格证、专业对口毕业生。一经录用，须在招聘单位服务不低于6年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FC"/>
    <w:rsid w:val="00007CF7"/>
    <w:rsid w:val="0001018E"/>
    <w:rsid w:val="00012895"/>
    <w:rsid w:val="000136BA"/>
    <w:rsid w:val="00024889"/>
    <w:rsid w:val="00033885"/>
    <w:rsid w:val="00036081"/>
    <w:rsid w:val="000443F8"/>
    <w:rsid w:val="00056BB8"/>
    <w:rsid w:val="00067CD5"/>
    <w:rsid w:val="0008376E"/>
    <w:rsid w:val="00090412"/>
    <w:rsid w:val="0009611F"/>
    <w:rsid w:val="000A3138"/>
    <w:rsid w:val="000A3271"/>
    <w:rsid w:val="000A62E7"/>
    <w:rsid w:val="000B28F1"/>
    <w:rsid w:val="000C2B70"/>
    <w:rsid w:val="000C4D99"/>
    <w:rsid w:val="000D6192"/>
    <w:rsid w:val="000E5202"/>
    <w:rsid w:val="0011118A"/>
    <w:rsid w:val="00112B6B"/>
    <w:rsid w:val="00123CC1"/>
    <w:rsid w:val="001266EC"/>
    <w:rsid w:val="00132B5A"/>
    <w:rsid w:val="00146605"/>
    <w:rsid w:val="00155DBE"/>
    <w:rsid w:val="00162D05"/>
    <w:rsid w:val="00164243"/>
    <w:rsid w:val="00165DCB"/>
    <w:rsid w:val="00172C86"/>
    <w:rsid w:val="00173D6F"/>
    <w:rsid w:val="00177B1F"/>
    <w:rsid w:val="00183E8E"/>
    <w:rsid w:val="00190827"/>
    <w:rsid w:val="00191279"/>
    <w:rsid w:val="00191796"/>
    <w:rsid w:val="00195709"/>
    <w:rsid w:val="00196E9A"/>
    <w:rsid w:val="001A5BE0"/>
    <w:rsid w:val="001B093C"/>
    <w:rsid w:val="001B3B34"/>
    <w:rsid w:val="001B53C2"/>
    <w:rsid w:val="001B5C4B"/>
    <w:rsid w:val="001C29B6"/>
    <w:rsid w:val="001C63A1"/>
    <w:rsid w:val="001D2E39"/>
    <w:rsid w:val="001D7A81"/>
    <w:rsid w:val="001F0815"/>
    <w:rsid w:val="001F3B65"/>
    <w:rsid w:val="001F4FF3"/>
    <w:rsid w:val="00207D5E"/>
    <w:rsid w:val="00211F0F"/>
    <w:rsid w:val="00212709"/>
    <w:rsid w:val="00215396"/>
    <w:rsid w:val="00216EA8"/>
    <w:rsid w:val="002179A2"/>
    <w:rsid w:val="00224962"/>
    <w:rsid w:val="00225CCA"/>
    <w:rsid w:val="002276B3"/>
    <w:rsid w:val="0023156E"/>
    <w:rsid w:val="00231D8C"/>
    <w:rsid w:val="0023312D"/>
    <w:rsid w:val="0024713D"/>
    <w:rsid w:val="00247506"/>
    <w:rsid w:val="00247975"/>
    <w:rsid w:val="002533F6"/>
    <w:rsid w:val="00253E4A"/>
    <w:rsid w:val="002700CC"/>
    <w:rsid w:val="00273326"/>
    <w:rsid w:val="002777AE"/>
    <w:rsid w:val="002A128D"/>
    <w:rsid w:val="002A52DA"/>
    <w:rsid w:val="002A6B72"/>
    <w:rsid w:val="002B09BD"/>
    <w:rsid w:val="002B3860"/>
    <w:rsid w:val="002C0101"/>
    <w:rsid w:val="002C1A93"/>
    <w:rsid w:val="002D5CE1"/>
    <w:rsid w:val="002D7E4E"/>
    <w:rsid w:val="002E3D5E"/>
    <w:rsid w:val="002E5379"/>
    <w:rsid w:val="002F292C"/>
    <w:rsid w:val="002F6998"/>
    <w:rsid w:val="003004D4"/>
    <w:rsid w:val="00302678"/>
    <w:rsid w:val="0030341A"/>
    <w:rsid w:val="00304EFC"/>
    <w:rsid w:val="00325EF7"/>
    <w:rsid w:val="003266AE"/>
    <w:rsid w:val="00342911"/>
    <w:rsid w:val="00343BC1"/>
    <w:rsid w:val="00343CF2"/>
    <w:rsid w:val="003477F4"/>
    <w:rsid w:val="00350352"/>
    <w:rsid w:val="00352E11"/>
    <w:rsid w:val="00354DC8"/>
    <w:rsid w:val="00357CFC"/>
    <w:rsid w:val="00366F43"/>
    <w:rsid w:val="00372568"/>
    <w:rsid w:val="00372996"/>
    <w:rsid w:val="003754D4"/>
    <w:rsid w:val="0037569C"/>
    <w:rsid w:val="003767D9"/>
    <w:rsid w:val="00376AB6"/>
    <w:rsid w:val="00383C3E"/>
    <w:rsid w:val="003A57A8"/>
    <w:rsid w:val="003B46EA"/>
    <w:rsid w:val="003B6F74"/>
    <w:rsid w:val="003C0988"/>
    <w:rsid w:val="003C0D2A"/>
    <w:rsid w:val="003C0FA6"/>
    <w:rsid w:val="003C5DBF"/>
    <w:rsid w:val="003D06E6"/>
    <w:rsid w:val="003D3E5C"/>
    <w:rsid w:val="003E70A9"/>
    <w:rsid w:val="003E736C"/>
    <w:rsid w:val="0040314E"/>
    <w:rsid w:val="00424FB4"/>
    <w:rsid w:val="004311A2"/>
    <w:rsid w:val="004338BD"/>
    <w:rsid w:val="00434F56"/>
    <w:rsid w:val="00442874"/>
    <w:rsid w:val="00445C1E"/>
    <w:rsid w:val="00446649"/>
    <w:rsid w:val="00457ABC"/>
    <w:rsid w:val="00470F53"/>
    <w:rsid w:val="0047367B"/>
    <w:rsid w:val="0047445A"/>
    <w:rsid w:val="00474569"/>
    <w:rsid w:val="00475B93"/>
    <w:rsid w:val="004768E9"/>
    <w:rsid w:val="00486EE3"/>
    <w:rsid w:val="00487354"/>
    <w:rsid w:val="004904E7"/>
    <w:rsid w:val="00491BAC"/>
    <w:rsid w:val="004A1854"/>
    <w:rsid w:val="004A55CA"/>
    <w:rsid w:val="004B73E0"/>
    <w:rsid w:val="004D3DEE"/>
    <w:rsid w:val="004E314E"/>
    <w:rsid w:val="004E75EB"/>
    <w:rsid w:val="004E7E91"/>
    <w:rsid w:val="004F0D2D"/>
    <w:rsid w:val="004F124A"/>
    <w:rsid w:val="00514562"/>
    <w:rsid w:val="00525560"/>
    <w:rsid w:val="00526FA3"/>
    <w:rsid w:val="00544DFD"/>
    <w:rsid w:val="0055138E"/>
    <w:rsid w:val="0055499E"/>
    <w:rsid w:val="00571AB9"/>
    <w:rsid w:val="005815A7"/>
    <w:rsid w:val="005815C3"/>
    <w:rsid w:val="0058353E"/>
    <w:rsid w:val="005900EA"/>
    <w:rsid w:val="005B56D8"/>
    <w:rsid w:val="005C45FD"/>
    <w:rsid w:val="005C7EC5"/>
    <w:rsid w:val="005D27E4"/>
    <w:rsid w:val="005E6340"/>
    <w:rsid w:val="00603AEE"/>
    <w:rsid w:val="00606E5B"/>
    <w:rsid w:val="00611B4D"/>
    <w:rsid w:val="006148FD"/>
    <w:rsid w:val="00615F6F"/>
    <w:rsid w:val="00616B03"/>
    <w:rsid w:val="00617890"/>
    <w:rsid w:val="00617DEA"/>
    <w:rsid w:val="006230B6"/>
    <w:rsid w:val="0062375F"/>
    <w:rsid w:val="00627EA9"/>
    <w:rsid w:val="0063447D"/>
    <w:rsid w:val="00635B27"/>
    <w:rsid w:val="00637B16"/>
    <w:rsid w:val="00643B1F"/>
    <w:rsid w:val="00646A61"/>
    <w:rsid w:val="006470B3"/>
    <w:rsid w:val="006531C8"/>
    <w:rsid w:val="00655846"/>
    <w:rsid w:val="00663EC5"/>
    <w:rsid w:val="00675786"/>
    <w:rsid w:val="006779B2"/>
    <w:rsid w:val="00681018"/>
    <w:rsid w:val="00685899"/>
    <w:rsid w:val="0068794A"/>
    <w:rsid w:val="00687DCB"/>
    <w:rsid w:val="006A4DFA"/>
    <w:rsid w:val="006B5599"/>
    <w:rsid w:val="006C3417"/>
    <w:rsid w:val="006C3B92"/>
    <w:rsid w:val="006C67F9"/>
    <w:rsid w:val="006D06A4"/>
    <w:rsid w:val="006D07E2"/>
    <w:rsid w:val="006D32FC"/>
    <w:rsid w:val="006E0ACD"/>
    <w:rsid w:val="006F076C"/>
    <w:rsid w:val="006F6177"/>
    <w:rsid w:val="00706F02"/>
    <w:rsid w:val="007226D1"/>
    <w:rsid w:val="007232FE"/>
    <w:rsid w:val="00723B09"/>
    <w:rsid w:val="007370D4"/>
    <w:rsid w:val="007445F4"/>
    <w:rsid w:val="00747C61"/>
    <w:rsid w:val="0077042B"/>
    <w:rsid w:val="007870DE"/>
    <w:rsid w:val="007A4E3A"/>
    <w:rsid w:val="007A65B7"/>
    <w:rsid w:val="007B2387"/>
    <w:rsid w:val="007D2B09"/>
    <w:rsid w:val="007D58CB"/>
    <w:rsid w:val="007E0DF7"/>
    <w:rsid w:val="007E1B9D"/>
    <w:rsid w:val="007E3876"/>
    <w:rsid w:val="007E3E9F"/>
    <w:rsid w:val="007E7E8E"/>
    <w:rsid w:val="007F6E7F"/>
    <w:rsid w:val="007F7CBF"/>
    <w:rsid w:val="0080647C"/>
    <w:rsid w:val="008068F9"/>
    <w:rsid w:val="00806ACA"/>
    <w:rsid w:val="00807DA3"/>
    <w:rsid w:val="00821952"/>
    <w:rsid w:val="00826847"/>
    <w:rsid w:val="00832F41"/>
    <w:rsid w:val="0083318F"/>
    <w:rsid w:val="0084650B"/>
    <w:rsid w:val="00847D35"/>
    <w:rsid w:val="0085369A"/>
    <w:rsid w:val="00856F3F"/>
    <w:rsid w:val="00862A11"/>
    <w:rsid w:val="00864A89"/>
    <w:rsid w:val="0086594E"/>
    <w:rsid w:val="00873BFB"/>
    <w:rsid w:val="00874887"/>
    <w:rsid w:val="00892418"/>
    <w:rsid w:val="008B05C5"/>
    <w:rsid w:val="008B10B7"/>
    <w:rsid w:val="008B6185"/>
    <w:rsid w:val="008B764D"/>
    <w:rsid w:val="008B7F86"/>
    <w:rsid w:val="008C41D0"/>
    <w:rsid w:val="008C5D55"/>
    <w:rsid w:val="008C7C90"/>
    <w:rsid w:val="008D167F"/>
    <w:rsid w:val="008D6974"/>
    <w:rsid w:val="008E15CC"/>
    <w:rsid w:val="008F248C"/>
    <w:rsid w:val="008F2F2A"/>
    <w:rsid w:val="008F4C25"/>
    <w:rsid w:val="0091151D"/>
    <w:rsid w:val="009253D4"/>
    <w:rsid w:val="009336EE"/>
    <w:rsid w:val="00934833"/>
    <w:rsid w:val="009361DA"/>
    <w:rsid w:val="009375EA"/>
    <w:rsid w:val="00940F7D"/>
    <w:rsid w:val="00954223"/>
    <w:rsid w:val="00966E50"/>
    <w:rsid w:val="00975A48"/>
    <w:rsid w:val="00980625"/>
    <w:rsid w:val="00994A1F"/>
    <w:rsid w:val="00997089"/>
    <w:rsid w:val="009A078B"/>
    <w:rsid w:val="009A76B9"/>
    <w:rsid w:val="009B20F3"/>
    <w:rsid w:val="009B2B4A"/>
    <w:rsid w:val="009B4584"/>
    <w:rsid w:val="009B5FB8"/>
    <w:rsid w:val="009C0143"/>
    <w:rsid w:val="009C4F84"/>
    <w:rsid w:val="009D1E33"/>
    <w:rsid w:val="009E7720"/>
    <w:rsid w:val="009F177A"/>
    <w:rsid w:val="009F49D6"/>
    <w:rsid w:val="00A076D9"/>
    <w:rsid w:val="00A15BBB"/>
    <w:rsid w:val="00A17B72"/>
    <w:rsid w:val="00A24514"/>
    <w:rsid w:val="00A369E2"/>
    <w:rsid w:val="00A555ED"/>
    <w:rsid w:val="00A559E3"/>
    <w:rsid w:val="00A61543"/>
    <w:rsid w:val="00A64857"/>
    <w:rsid w:val="00A65039"/>
    <w:rsid w:val="00A71217"/>
    <w:rsid w:val="00A8125F"/>
    <w:rsid w:val="00A84FCB"/>
    <w:rsid w:val="00A87FDD"/>
    <w:rsid w:val="00A946DD"/>
    <w:rsid w:val="00A94E80"/>
    <w:rsid w:val="00A96D04"/>
    <w:rsid w:val="00A96E09"/>
    <w:rsid w:val="00AA55CE"/>
    <w:rsid w:val="00AB2BD9"/>
    <w:rsid w:val="00AB473F"/>
    <w:rsid w:val="00AD3180"/>
    <w:rsid w:val="00AE3EF0"/>
    <w:rsid w:val="00AE45D1"/>
    <w:rsid w:val="00AE58A4"/>
    <w:rsid w:val="00AF55D0"/>
    <w:rsid w:val="00AF6384"/>
    <w:rsid w:val="00B01804"/>
    <w:rsid w:val="00B05E22"/>
    <w:rsid w:val="00B20701"/>
    <w:rsid w:val="00B20AA1"/>
    <w:rsid w:val="00B22B09"/>
    <w:rsid w:val="00B32B69"/>
    <w:rsid w:val="00B34B1C"/>
    <w:rsid w:val="00B3700F"/>
    <w:rsid w:val="00B403B7"/>
    <w:rsid w:val="00B4172D"/>
    <w:rsid w:val="00B41C61"/>
    <w:rsid w:val="00B5659E"/>
    <w:rsid w:val="00B6035B"/>
    <w:rsid w:val="00B60D5B"/>
    <w:rsid w:val="00B72153"/>
    <w:rsid w:val="00B762D4"/>
    <w:rsid w:val="00B8141F"/>
    <w:rsid w:val="00B82E7C"/>
    <w:rsid w:val="00B84543"/>
    <w:rsid w:val="00B86641"/>
    <w:rsid w:val="00B97666"/>
    <w:rsid w:val="00BA2346"/>
    <w:rsid w:val="00BB16E0"/>
    <w:rsid w:val="00BB366D"/>
    <w:rsid w:val="00BB6EC7"/>
    <w:rsid w:val="00BD3341"/>
    <w:rsid w:val="00BE5B17"/>
    <w:rsid w:val="00BF5F05"/>
    <w:rsid w:val="00BF6587"/>
    <w:rsid w:val="00C062E2"/>
    <w:rsid w:val="00C12C12"/>
    <w:rsid w:val="00C21A1A"/>
    <w:rsid w:val="00C32B3D"/>
    <w:rsid w:val="00C42252"/>
    <w:rsid w:val="00C606F4"/>
    <w:rsid w:val="00C66179"/>
    <w:rsid w:val="00C80D22"/>
    <w:rsid w:val="00C8474A"/>
    <w:rsid w:val="00C97B50"/>
    <w:rsid w:val="00CA5968"/>
    <w:rsid w:val="00CA7496"/>
    <w:rsid w:val="00CB4C9F"/>
    <w:rsid w:val="00CB5EB5"/>
    <w:rsid w:val="00CB68CF"/>
    <w:rsid w:val="00CB6AD5"/>
    <w:rsid w:val="00CC49D4"/>
    <w:rsid w:val="00CD19B9"/>
    <w:rsid w:val="00CE0C33"/>
    <w:rsid w:val="00CE1B0B"/>
    <w:rsid w:val="00CE515C"/>
    <w:rsid w:val="00CE5348"/>
    <w:rsid w:val="00CF446D"/>
    <w:rsid w:val="00D047A5"/>
    <w:rsid w:val="00D04AF8"/>
    <w:rsid w:val="00D12188"/>
    <w:rsid w:val="00D17094"/>
    <w:rsid w:val="00D22B2F"/>
    <w:rsid w:val="00D26481"/>
    <w:rsid w:val="00D26734"/>
    <w:rsid w:val="00D43EE0"/>
    <w:rsid w:val="00D503FF"/>
    <w:rsid w:val="00D50763"/>
    <w:rsid w:val="00D537DF"/>
    <w:rsid w:val="00D5655A"/>
    <w:rsid w:val="00D63ADA"/>
    <w:rsid w:val="00D647FE"/>
    <w:rsid w:val="00D65D78"/>
    <w:rsid w:val="00D732B9"/>
    <w:rsid w:val="00D8061B"/>
    <w:rsid w:val="00D907FE"/>
    <w:rsid w:val="00D94D0D"/>
    <w:rsid w:val="00DB624D"/>
    <w:rsid w:val="00DC6A0F"/>
    <w:rsid w:val="00DC6C45"/>
    <w:rsid w:val="00DD08E9"/>
    <w:rsid w:val="00DD30E1"/>
    <w:rsid w:val="00DD4774"/>
    <w:rsid w:val="00DD783B"/>
    <w:rsid w:val="00DE3941"/>
    <w:rsid w:val="00DE61BC"/>
    <w:rsid w:val="00E033FA"/>
    <w:rsid w:val="00E154EB"/>
    <w:rsid w:val="00E15524"/>
    <w:rsid w:val="00E23BE6"/>
    <w:rsid w:val="00E24150"/>
    <w:rsid w:val="00E376E2"/>
    <w:rsid w:val="00E553C6"/>
    <w:rsid w:val="00E77B6B"/>
    <w:rsid w:val="00E80F2E"/>
    <w:rsid w:val="00E81D03"/>
    <w:rsid w:val="00E86A15"/>
    <w:rsid w:val="00E972AD"/>
    <w:rsid w:val="00EA31E3"/>
    <w:rsid w:val="00EA5D75"/>
    <w:rsid w:val="00EB4B23"/>
    <w:rsid w:val="00EB630F"/>
    <w:rsid w:val="00ED24CA"/>
    <w:rsid w:val="00ED5C21"/>
    <w:rsid w:val="00ED791A"/>
    <w:rsid w:val="00EF13CD"/>
    <w:rsid w:val="00EF1665"/>
    <w:rsid w:val="00EF5106"/>
    <w:rsid w:val="00EF656C"/>
    <w:rsid w:val="00EF7C21"/>
    <w:rsid w:val="00F00FD6"/>
    <w:rsid w:val="00F15ADB"/>
    <w:rsid w:val="00F2583A"/>
    <w:rsid w:val="00F2626A"/>
    <w:rsid w:val="00F36532"/>
    <w:rsid w:val="00F372EF"/>
    <w:rsid w:val="00F54649"/>
    <w:rsid w:val="00F60A45"/>
    <w:rsid w:val="00F724BC"/>
    <w:rsid w:val="00F73CD0"/>
    <w:rsid w:val="00F80075"/>
    <w:rsid w:val="00F81B4B"/>
    <w:rsid w:val="00F856CE"/>
    <w:rsid w:val="00F875BE"/>
    <w:rsid w:val="00F91DD2"/>
    <w:rsid w:val="00FB115E"/>
    <w:rsid w:val="00FB4A22"/>
    <w:rsid w:val="00FC075D"/>
    <w:rsid w:val="00FE04B1"/>
    <w:rsid w:val="00FE21AC"/>
    <w:rsid w:val="00FF2009"/>
    <w:rsid w:val="00FF3183"/>
    <w:rsid w:val="00FF3BDA"/>
    <w:rsid w:val="038F2C75"/>
    <w:rsid w:val="3AB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244</TotalTime>
  <ScaleCrop>false</ScaleCrop>
  <LinksUpToDate>false</LinksUpToDate>
  <CharactersWithSpaces>386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2018-04-12T03:23:00Z</dcterms:created>
  <dc:creator>宋凡浩</dc:creator>
  <cp:lastModifiedBy>Administrator</cp:lastModifiedBy>
  <dcterms:modified xsi:type="dcterms:W3CDTF">2020-07-24T04:27:31Z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