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DC" w:rsidRPr="00C007DC" w:rsidRDefault="00C007DC" w:rsidP="00C007DC">
      <w:pPr>
        <w:shd w:val="clear" w:color="auto" w:fill="FFFFFF"/>
        <w:wordWrap w:val="0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C007DC">
        <w:rPr>
          <w:rFonts w:ascii="微软雅黑" w:hAnsi="微软雅黑" w:cs="宋体" w:hint="eastAsia"/>
          <w:color w:val="000000"/>
          <w:sz w:val="24"/>
          <w:szCs w:val="24"/>
        </w:rPr>
        <w:t> </w:t>
      </w:r>
    </w:p>
    <w:tbl>
      <w:tblPr>
        <w:tblW w:w="9402" w:type="dxa"/>
        <w:jc w:val="center"/>
        <w:tblCellMar>
          <w:left w:w="0" w:type="dxa"/>
          <w:right w:w="0" w:type="dxa"/>
        </w:tblCellMar>
        <w:tblLook w:val="04A0"/>
      </w:tblPr>
      <w:tblGrid>
        <w:gridCol w:w="1607"/>
        <w:gridCol w:w="1104"/>
        <w:gridCol w:w="2251"/>
        <w:gridCol w:w="2368"/>
        <w:gridCol w:w="2072"/>
      </w:tblGrid>
      <w:tr w:rsidR="00C007DC" w:rsidRPr="00C007DC" w:rsidTr="00C007DC">
        <w:trPr>
          <w:trHeight w:val="533"/>
          <w:jc w:val="center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DC" w:rsidRPr="00C007DC" w:rsidRDefault="00C007DC" w:rsidP="00C007DC">
            <w:pPr>
              <w:wordWrap w:val="0"/>
              <w:adjustRightInd/>
              <w:snapToGrid/>
              <w:spacing w:after="0"/>
              <w:ind w:firstLine="48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007DC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</w:rPr>
              <w:t>岗</w:t>
            </w:r>
            <w:r w:rsidRPr="00C007D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 </w:t>
            </w:r>
            <w:r w:rsidRPr="00C007DC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DC" w:rsidRPr="00C007DC" w:rsidRDefault="00C007DC" w:rsidP="00C007DC">
            <w:pPr>
              <w:wordWrap w:val="0"/>
              <w:adjustRightInd/>
              <w:snapToGrid/>
              <w:spacing w:after="0"/>
              <w:ind w:firstLine="24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007DC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</w:rPr>
              <w:t>人</w:t>
            </w:r>
            <w:r w:rsidRPr="00C007D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 </w:t>
            </w:r>
            <w:r w:rsidRPr="00C007DC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</w:rPr>
              <w:t>数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DC" w:rsidRPr="00C007DC" w:rsidRDefault="00C007DC" w:rsidP="00C007DC">
            <w:pPr>
              <w:wordWrap w:val="0"/>
              <w:adjustRightInd/>
              <w:snapToGrid/>
              <w:spacing w:after="0"/>
              <w:ind w:firstLine="6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007DC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</w:rPr>
              <w:t>专</w:t>
            </w:r>
            <w:r w:rsidRPr="00C007D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 </w:t>
            </w:r>
            <w:r w:rsidRPr="00C007DC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</w:rPr>
              <w:t>业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DC" w:rsidRPr="00C007DC" w:rsidRDefault="00C007DC" w:rsidP="00C007DC">
            <w:pPr>
              <w:wordWrap w:val="0"/>
              <w:adjustRightInd/>
              <w:snapToGrid/>
              <w:spacing w:after="0"/>
              <w:ind w:firstLine="24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7DC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DC" w:rsidRPr="00C007DC" w:rsidRDefault="00C007DC" w:rsidP="00C007DC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7DC"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C007DC" w:rsidRPr="00C007DC" w:rsidTr="00C007DC">
        <w:trPr>
          <w:trHeight w:val="1786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DC" w:rsidRPr="00C007DC" w:rsidRDefault="00C007DC" w:rsidP="00C007DC">
            <w:pPr>
              <w:adjustRightInd/>
              <w:snapToGrid/>
              <w:spacing w:after="0"/>
              <w:ind w:left="240" w:hanging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7DC">
              <w:rPr>
                <w:rFonts w:ascii="宋体" w:eastAsia="宋体" w:hAnsi="宋体" w:cs="宋体" w:hint="eastAsia"/>
                <w:sz w:val="21"/>
                <w:szCs w:val="21"/>
              </w:rPr>
              <w:t>教学辅助人员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DC" w:rsidRPr="00C007DC" w:rsidRDefault="00C007DC" w:rsidP="00C007D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7DC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DC" w:rsidRPr="00C007DC" w:rsidRDefault="00C007DC" w:rsidP="00C007DC">
            <w:pPr>
              <w:adjustRightInd/>
              <w:snapToGrid/>
              <w:spacing w:after="0"/>
              <w:ind w:left="240" w:hanging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7DC">
              <w:rPr>
                <w:rFonts w:ascii="宋体" w:eastAsia="宋体" w:hAnsi="宋体" w:cs="宋体" w:hint="eastAsia"/>
                <w:sz w:val="21"/>
                <w:szCs w:val="21"/>
              </w:rPr>
              <w:t>图书档案学类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DC" w:rsidRPr="00C007DC" w:rsidRDefault="00C007DC" w:rsidP="00C007DC">
            <w:pPr>
              <w:adjustRightInd/>
              <w:snapToGrid/>
              <w:spacing w:after="0"/>
              <w:ind w:left="240" w:hanging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7DC">
              <w:rPr>
                <w:rFonts w:ascii="Times New Roman" w:eastAsia="宋体" w:hAnsi="Times New Roman" w:cs="Times New Roman"/>
                <w:sz w:val="21"/>
                <w:szCs w:val="21"/>
              </w:rPr>
              <w:t>本科及以上学历、学士及以上学位</w:t>
            </w:r>
            <w:r w:rsidRPr="00C007DC">
              <w:rPr>
                <w:rFonts w:ascii="Times New Roman" w:eastAsia="宋体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DC" w:rsidRPr="00C007DC" w:rsidRDefault="00C007DC" w:rsidP="00C007D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7DC">
              <w:rPr>
                <w:rFonts w:ascii="Times New Roman" w:eastAsia="宋体" w:hAnsi="Times New Roman" w:cs="Times New Roman"/>
                <w:sz w:val="21"/>
                <w:szCs w:val="21"/>
              </w:rPr>
              <w:t>该岗位需从事校图书档案管理相关工作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007DC"/>
    <w:rsid w:val="00323B43"/>
    <w:rsid w:val="003D37D8"/>
    <w:rsid w:val="004358AB"/>
    <w:rsid w:val="0064020C"/>
    <w:rsid w:val="006E20C1"/>
    <w:rsid w:val="008811B0"/>
    <w:rsid w:val="008B7726"/>
    <w:rsid w:val="00B600C9"/>
    <w:rsid w:val="00B952C0"/>
    <w:rsid w:val="00C007D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C007D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">
    <w:name w:val="p"/>
    <w:basedOn w:val="a"/>
    <w:rsid w:val="00C007D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2021-03-17T03:17:00Z</dcterms:created>
  <dcterms:modified xsi:type="dcterms:W3CDTF">2021-03-17T03:18:00Z</dcterms:modified>
</cp:coreProperties>
</file>