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Ansi="宋体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hAnsi="宋体" w:cs="宋体"/>
          <w:b/>
          <w:bCs/>
          <w:sz w:val="44"/>
          <w:szCs w:val="44"/>
        </w:rPr>
        <w:t>当代中国研究所2021年公开招聘报名表</w:t>
      </w:r>
    </w:p>
    <w:p>
      <w:pPr>
        <w:spacing w:line="500" w:lineRule="exact"/>
        <w:jc w:val="center"/>
        <w:rPr>
          <w:rFonts w:hAnsi="宋体" w:cs="宋体"/>
          <w:b/>
          <w:bCs/>
          <w:sz w:val="32"/>
          <w:szCs w:val="32"/>
        </w:rPr>
      </w:pPr>
      <w:r>
        <w:rPr>
          <w:rFonts w:hint="eastAsia" w:hAnsi="宋体" w:cs="宋体"/>
          <w:b/>
          <w:bCs/>
          <w:sz w:val="32"/>
          <w:szCs w:val="32"/>
        </w:rPr>
        <w:t>（出站博士后）</w:t>
      </w:r>
    </w:p>
    <w:p>
      <w:pPr>
        <w:rPr>
          <w:rFonts w:hAnsi="宋体" w:cs="Times New Roman"/>
          <w:b/>
          <w:bCs/>
        </w:rPr>
      </w:pPr>
      <w:r>
        <w:rPr>
          <w:rFonts w:hint="eastAsia" w:hAnsi="宋体" w:cs="Times New Roman"/>
          <w:b/>
          <w:bCs/>
        </w:rPr>
        <w:t>应聘岗位：</w:t>
      </w:r>
      <w:r>
        <w:rPr>
          <w:rFonts w:hint="eastAsia" w:hAnsi="宋体" w:cs="Times New Roman"/>
          <w:b/>
          <w:bCs/>
          <w:u w:val="single"/>
        </w:rPr>
        <w:t xml:space="preserve">           </w:t>
      </w:r>
    </w:p>
    <w:tbl>
      <w:tblPr>
        <w:tblStyle w:val="6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41"/>
        <w:gridCol w:w="185"/>
        <w:gridCol w:w="425"/>
        <w:gridCol w:w="241"/>
        <w:gridCol w:w="751"/>
        <w:gridCol w:w="241"/>
        <w:gridCol w:w="893"/>
        <w:gridCol w:w="241"/>
        <w:gridCol w:w="1058"/>
        <w:gridCol w:w="76"/>
        <w:gridCol w:w="1240"/>
        <w:gridCol w:w="935"/>
        <w:gridCol w:w="419"/>
        <w:gridCol w:w="727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9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姓</w:t>
            </w:r>
            <w:r>
              <w:rPr>
                <w:rFonts w:cs="仿宋_GB2312" w:asciiTheme="minorEastAsia" w:hAnsiTheme="minorEastAsia" w:eastAsiaTheme="minorEastAsia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</w:rPr>
              <w:t>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身份证号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  <w:p>
            <w:pPr>
              <w:rPr>
                <w:rFonts w:cs="Times New Roman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照片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性</w:t>
            </w:r>
            <w:r>
              <w:rPr>
                <w:rFonts w:cs="仿宋_GB2312" w:asciiTheme="minorEastAsia" w:hAnsiTheme="minorEastAsia" w:eastAsiaTheme="minorEastAsia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</w:rPr>
              <w:t>别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民</w:t>
            </w:r>
            <w:r>
              <w:rPr>
                <w:rFonts w:cs="仿宋_GB2312" w:asciiTheme="minorEastAsia" w:hAnsiTheme="minorEastAsia" w:eastAsiaTheme="minorEastAsia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出生日期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户口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所在地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政治面貌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入党（团）时间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学</w:t>
            </w:r>
            <w:r>
              <w:rPr>
                <w:rFonts w:cs="仿宋_GB2312" w:asciiTheme="minorEastAsia" w:hAnsiTheme="minorEastAsia" w:eastAsiaTheme="minorEastAsia"/>
                <w:spacing w:val="-20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历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pacing w:val="-20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学</w:t>
            </w:r>
            <w:r>
              <w:rPr>
                <w:rFonts w:cs="仿宋_GB2312" w:asciiTheme="minorEastAsia" w:hAnsiTheme="minorEastAsia" w:eastAsiaTheme="minorEastAsia"/>
                <w:spacing w:val="-20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外语水平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博士毕业院校及专业</w:t>
            </w:r>
          </w:p>
        </w:tc>
        <w:tc>
          <w:tcPr>
            <w:tcW w:w="7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所在单位及研究方向</w:t>
            </w:r>
          </w:p>
        </w:tc>
        <w:tc>
          <w:tcPr>
            <w:tcW w:w="7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身体状况及既往病史</w:t>
            </w:r>
          </w:p>
        </w:tc>
        <w:tc>
          <w:tcPr>
            <w:tcW w:w="7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联系电话及住址、邮箱</w:t>
            </w:r>
          </w:p>
        </w:tc>
        <w:tc>
          <w:tcPr>
            <w:tcW w:w="7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学习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经历</w:t>
            </w:r>
          </w:p>
        </w:tc>
        <w:tc>
          <w:tcPr>
            <w:tcW w:w="85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工作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经历</w:t>
            </w:r>
          </w:p>
        </w:tc>
        <w:tc>
          <w:tcPr>
            <w:tcW w:w="85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主要学术成果</w:t>
            </w:r>
          </w:p>
        </w:tc>
        <w:tc>
          <w:tcPr>
            <w:tcW w:w="85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cs="Times New Roman" w:asciiTheme="minorEastAsia" w:hAnsiTheme="minorEastAsia" w:eastAsiaTheme="minorEastAsia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3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博士论文题目</w:t>
            </w:r>
          </w:p>
        </w:tc>
        <w:tc>
          <w:tcPr>
            <w:tcW w:w="77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62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出站报告题目及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完成情况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导师情况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硕导姓名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所在单位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博导姓名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所在单位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博后合作导师姓名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所在单位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62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是否与中国社会科学院职工有近亲属关系？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2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其他需要说明的问题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2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备注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</w:rPr>
              <w:t>本表不适用于在职博士后</w:t>
            </w:r>
          </w:p>
        </w:tc>
      </w:tr>
    </w:tbl>
    <w:p>
      <w:pPr>
        <w:rPr>
          <w:rFonts w:hAnsi="宋体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注：请用</w:t>
      </w:r>
      <w:r>
        <w:rPr>
          <w:sz w:val="24"/>
          <w:szCs w:val="24"/>
        </w:rPr>
        <w:t>A4</w:t>
      </w:r>
      <w:r>
        <w:rPr>
          <w:rFonts w:hint="eastAsia" w:cs="宋体"/>
          <w:sz w:val="24"/>
          <w:szCs w:val="24"/>
        </w:rPr>
        <w:t>纸打印</w:t>
      </w:r>
      <w:r>
        <w:rPr>
          <w:sz w:val="24"/>
          <w:szCs w:val="24"/>
        </w:rPr>
        <w:t xml:space="preserve">                          </w:t>
      </w:r>
      <w:r>
        <w:rPr>
          <w:rFonts w:hint="eastAsia" w:hAnsi="宋体" w:cs="宋体"/>
          <w:sz w:val="24"/>
          <w:szCs w:val="24"/>
        </w:rPr>
        <w:t>填表时间：</w:t>
      </w:r>
      <w:r>
        <w:rPr>
          <w:rFonts w:hAnsi="宋体"/>
          <w:sz w:val="24"/>
          <w:szCs w:val="24"/>
        </w:rPr>
        <w:t xml:space="preserve">     </w:t>
      </w:r>
      <w:r>
        <w:rPr>
          <w:rFonts w:hint="eastAsia" w:hAnsi="宋体" w:cs="宋体"/>
          <w:sz w:val="24"/>
          <w:szCs w:val="24"/>
        </w:rPr>
        <w:t>年</w:t>
      </w:r>
      <w:r>
        <w:rPr>
          <w:rFonts w:hAnsi="宋体"/>
          <w:sz w:val="24"/>
          <w:szCs w:val="24"/>
        </w:rPr>
        <w:t xml:space="preserve">   </w:t>
      </w:r>
      <w:r>
        <w:rPr>
          <w:rFonts w:hint="eastAsia" w:hAnsi="宋体" w:cs="宋体"/>
          <w:sz w:val="24"/>
          <w:szCs w:val="24"/>
        </w:rPr>
        <w:t>月</w:t>
      </w:r>
      <w:r>
        <w:rPr>
          <w:rFonts w:hAnsi="宋体"/>
          <w:sz w:val="24"/>
          <w:szCs w:val="24"/>
        </w:rPr>
        <w:t xml:space="preserve">   </w:t>
      </w:r>
      <w:r>
        <w:rPr>
          <w:rFonts w:hint="eastAsia" w:hAnsi="宋体" w:cs="宋体"/>
          <w:sz w:val="24"/>
          <w:szCs w:val="24"/>
        </w:rPr>
        <w:t>日</w:t>
      </w:r>
    </w:p>
    <w:p>
      <w:pPr>
        <w:rPr>
          <w:rFonts w:hAnsi="宋体" w:cs="宋体"/>
          <w:b/>
          <w:bCs/>
          <w:sz w:val="44"/>
          <w:szCs w:val="44"/>
        </w:rPr>
      </w:pPr>
    </w:p>
    <w:sectPr>
      <w:footerReference r:id="rId3" w:type="default"/>
      <w:pgSz w:w="11906" w:h="16838"/>
      <w:pgMar w:top="1134" w:right="1797" w:bottom="567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A3"/>
    <w:rsid w:val="00023C79"/>
    <w:rsid w:val="00037C02"/>
    <w:rsid w:val="000726FC"/>
    <w:rsid w:val="0008397E"/>
    <w:rsid w:val="000918EB"/>
    <w:rsid w:val="000D2629"/>
    <w:rsid w:val="000E15CB"/>
    <w:rsid w:val="000E77F5"/>
    <w:rsid w:val="000F43E6"/>
    <w:rsid w:val="0010455C"/>
    <w:rsid w:val="00106C08"/>
    <w:rsid w:val="001229A7"/>
    <w:rsid w:val="00127E81"/>
    <w:rsid w:val="00140B94"/>
    <w:rsid w:val="001469D8"/>
    <w:rsid w:val="001625C8"/>
    <w:rsid w:val="00167AA1"/>
    <w:rsid w:val="00176E08"/>
    <w:rsid w:val="00182C64"/>
    <w:rsid w:val="00183691"/>
    <w:rsid w:val="00191835"/>
    <w:rsid w:val="00195176"/>
    <w:rsid w:val="00197926"/>
    <w:rsid w:val="001A4830"/>
    <w:rsid w:val="001C0B4A"/>
    <w:rsid w:val="001D25C9"/>
    <w:rsid w:val="001E1994"/>
    <w:rsid w:val="001E7598"/>
    <w:rsid w:val="001F7A29"/>
    <w:rsid w:val="002154C1"/>
    <w:rsid w:val="002168AA"/>
    <w:rsid w:val="002272B1"/>
    <w:rsid w:val="00244295"/>
    <w:rsid w:val="00250C0F"/>
    <w:rsid w:val="00251883"/>
    <w:rsid w:val="002532F2"/>
    <w:rsid w:val="002569F8"/>
    <w:rsid w:val="00265C0E"/>
    <w:rsid w:val="00271C2C"/>
    <w:rsid w:val="002801B2"/>
    <w:rsid w:val="00286C5F"/>
    <w:rsid w:val="0029066D"/>
    <w:rsid w:val="002A2E98"/>
    <w:rsid w:val="002B39A4"/>
    <w:rsid w:val="002B4A41"/>
    <w:rsid w:val="002C71A3"/>
    <w:rsid w:val="002D7D25"/>
    <w:rsid w:val="002E5042"/>
    <w:rsid w:val="002E6161"/>
    <w:rsid w:val="00321152"/>
    <w:rsid w:val="003223C3"/>
    <w:rsid w:val="00343F88"/>
    <w:rsid w:val="00354E60"/>
    <w:rsid w:val="00392224"/>
    <w:rsid w:val="0039592B"/>
    <w:rsid w:val="003A2565"/>
    <w:rsid w:val="003A403A"/>
    <w:rsid w:val="003B5E6F"/>
    <w:rsid w:val="003B7248"/>
    <w:rsid w:val="003C7E65"/>
    <w:rsid w:val="003E5E20"/>
    <w:rsid w:val="004001C3"/>
    <w:rsid w:val="004041FE"/>
    <w:rsid w:val="0040504C"/>
    <w:rsid w:val="00406D2F"/>
    <w:rsid w:val="00413C3C"/>
    <w:rsid w:val="0042045B"/>
    <w:rsid w:val="004204FF"/>
    <w:rsid w:val="00420E6C"/>
    <w:rsid w:val="004213DA"/>
    <w:rsid w:val="00462FAE"/>
    <w:rsid w:val="0047388F"/>
    <w:rsid w:val="00473D15"/>
    <w:rsid w:val="0047543E"/>
    <w:rsid w:val="00484D93"/>
    <w:rsid w:val="00484EFC"/>
    <w:rsid w:val="004B4889"/>
    <w:rsid w:val="004C0172"/>
    <w:rsid w:val="004E19A3"/>
    <w:rsid w:val="004E2D24"/>
    <w:rsid w:val="004F64C0"/>
    <w:rsid w:val="00500BC1"/>
    <w:rsid w:val="0050161C"/>
    <w:rsid w:val="005107F5"/>
    <w:rsid w:val="005241CA"/>
    <w:rsid w:val="005342B3"/>
    <w:rsid w:val="0055158C"/>
    <w:rsid w:val="00560E57"/>
    <w:rsid w:val="00590DC1"/>
    <w:rsid w:val="005920C8"/>
    <w:rsid w:val="005A1082"/>
    <w:rsid w:val="005B04CB"/>
    <w:rsid w:val="005B527D"/>
    <w:rsid w:val="005C4182"/>
    <w:rsid w:val="005E488C"/>
    <w:rsid w:val="005F3602"/>
    <w:rsid w:val="00603C0F"/>
    <w:rsid w:val="0060713F"/>
    <w:rsid w:val="00607DC4"/>
    <w:rsid w:val="00626863"/>
    <w:rsid w:val="0066028A"/>
    <w:rsid w:val="00664B02"/>
    <w:rsid w:val="006C5039"/>
    <w:rsid w:val="006C639B"/>
    <w:rsid w:val="006C794C"/>
    <w:rsid w:val="006D44D7"/>
    <w:rsid w:val="006E3183"/>
    <w:rsid w:val="006F55F6"/>
    <w:rsid w:val="007165F2"/>
    <w:rsid w:val="007231BC"/>
    <w:rsid w:val="0072447A"/>
    <w:rsid w:val="00740A6A"/>
    <w:rsid w:val="0074799A"/>
    <w:rsid w:val="007555CA"/>
    <w:rsid w:val="0076391E"/>
    <w:rsid w:val="007714DA"/>
    <w:rsid w:val="007969CA"/>
    <w:rsid w:val="00796BEE"/>
    <w:rsid w:val="007A3B1B"/>
    <w:rsid w:val="007A6073"/>
    <w:rsid w:val="007D28D1"/>
    <w:rsid w:val="007E36AF"/>
    <w:rsid w:val="008029C7"/>
    <w:rsid w:val="00807DA0"/>
    <w:rsid w:val="0082173F"/>
    <w:rsid w:val="0082657C"/>
    <w:rsid w:val="008276B9"/>
    <w:rsid w:val="00832CD1"/>
    <w:rsid w:val="00834EFD"/>
    <w:rsid w:val="00851914"/>
    <w:rsid w:val="008550A9"/>
    <w:rsid w:val="00872863"/>
    <w:rsid w:val="00874829"/>
    <w:rsid w:val="00895936"/>
    <w:rsid w:val="008A52F0"/>
    <w:rsid w:val="008B6EBA"/>
    <w:rsid w:val="008E2C84"/>
    <w:rsid w:val="008E65DD"/>
    <w:rsid w:val="00943FD7"/>
    <w:rsid w:val="00952595"/>
    <w:rsid w:val="009C4DF2"/>
    <w:rsid w:val="009C4FE9"/>
    <w:rsid w:val="009C6785"/>
    <w:rsid w:val="009E5BE1"/>
    <w:rsid w:val="009F4331"/>
    <w:rsid w:val="00A34146"/>
    <w:rsid w:val="00A456C2"/>
    <w:rsid w:val="00A56127"/>
    <w:rsid w:val="00A60BAE"/>
    <w:rsid w:val="00A61ECA"/>
    <w:rsid w:val="00A6675B"/>
    <w:rsid w:val="00A70CF0"/>
    <w:rsid w:val="00A729CF"/>
    <w:rsid w:val="00AB2389"/>
    <w:rsid w:val="00AB4C98"/>
    <w:rsid w:val="00AB5AF6"/>
    <w:rsid w:val="00AB62D0"/>
    <w:rsid w:val="00AC38B3"/>
    <w:rsid w:val="00AD1CFC"/>
    <w:rsid w:val="00AE4611"/>
    <w:rsid w:val="00B037B0"/>
    <w:rsid w:val="00B05518"/>
    <w:rsid w:val="00B05C63"/>
    <w:rsid w:val="00B0727B"/>
    <w:rsid w:val="00B13911"/>
    <w:rsid w:val="00B1682E"/>
    <w:rsid w:val="00B2090C"/>
    <w:rsid w:val="00B219F8"/>
    <w:rsid w:val="00B2311E"/>
    <w:rsid w:val="00B266D3"/>
    <w:rsid w:val="00B35DCD"/>
    <w:rsid w:val="00B36E37"/>
    <w:rsid w:val="00B40D88"/>
    <w:rsid w:val="00B41D79"/>
    <w:rsid w:val="00B53292"/>
    <w:rsid w:val="00B742A4"/>
    <w:rsid w:val="00B8127B"/>
    <w:rsid w:val="00B812CF"/>
    <w:rsid w:val="00BA575A"/>
    <w:rsid w:val="00BB368F"/>
    <w:rsid w:val="00BB7AE3"/>
    <w:rsid w:val="00BC3734"/>
    <w:rsid w:val="00BD107B"/>
    <w:rsid w:val="00BF15EF"/>
    <w:rsid w:val="00C06E38"/>
    <w:rsid w:val="00C10AA9"/>
    <w:rsid w:val="00C144C2"/>
    <w:rsid w:val="00C2485E"/>
    <w:rsid w:val="00C27D94"/>
    <w:rsid w:val="00C3272D"/>
    <w:rsid w:val="00C35439"/>
    <w:rsid w:val="00C40644"/>
    <w:rsid w:val="00C41A9F"/>
    <w:rsid w:val="00C50181"/>
    <w:rsid w:val="00C5062A"/>
    <w:rsid w:val="00C51E13"/>
    <w:rsid w:val="00C639BA"/>
    <w:rsid w:val="00C8351D"/>
    <w:rsid w:val="00C952BE"/>
    <w:rsid w:val="00C966C8"/>
    <w:rsid w:val="00CA77DD"/>
    <w:rsid w:val="00CF24B5"/>
    <w:rsid w:val="00CF725B"/>
    <w:rsid w:val="00D04B6B"/>
    <w:rsid w:val="00D11AC3"/>
    <w:rsid w:val="00D132CF"/>
    <w:rsid w:val="00D17622"/>
    <w:rsid w:val="00D20A41"/>
    <w:rsid w:val="00D226E0"/>
    <w:rsid w:val="00D24902"/>
    <w:rsid w:val="00D359AA"/>
    <w:rsid w:val="00D43ADF"/>
    <w:rsid w:val="00D70B05"/>
    <w:rsid w:val="00D74C22"/>
    <w:rsid w:val="00D94C74"/>
    <w:rsid w:val="00DB7F88"/>
    <w:rsid w:val="00DD6FF0"/>
    <w:rsid w:val="00DD783C"/>
    <w:rsid w:val="00DF2714"/>
    <w:rsid w:val="00E056F7"/>
    <w:rsid w:val="00E159D5"/>
    <w:rsid w:val="00E46373"/>
    <w:rsid w:val="00E51AEF"/>
    <w:rsid w:val="00E608EC"/>
    <w:rsid w:val="00E81DFD"/>
    <w:rsid w:val="00E84221"/>
    <w:rsid w:val="00E87C7D"/>
    <w:rsid w:val="00E94815"/>
    <w:rsid w:val="00E95671"/>
    <w:rsid w:val="00EB6FDD"/>
    <w:rsid w:val="00EE24FF"/>
    <w:rsid w:val="00EE28B3"/>
    <w:rsid w:val="00EE469F"/>
    <w:rsid w:val="00EF0FA4"/>
    <w:rsid w:val="00F070FB"/>
    <w:rsid w:val="00F1727B"/>
    <w:rsid w:val="00F265CA"/>
    <w:rsid w:val="00F2719E"/>
    <w:rsid w:val="00F33F81"/>
    <w:rsid w:val="00F36FAC"/>
    <w:rsid w:val="00F37110"/>
    <w:rsid w:val="00F512B7"/>
    <w:rsid w:val="00F52DA0"/>
    <w:rsid w:val="00F674C7"/>
    <w:rsid w:val="00F71267"/>
    <w:rsid w:val="00F71425"/>
    <w:rsid w:val="00F77291"/>
    <w:rsid w:val="00F959DB"/>
    <w:rsid w:val="00F95BE4"/>
    <w:rsid w:val="00FA4EAA"/>
    <w:rsid w:val="00FB5984"/>
    <w:rsid w:val="00FC3BFD"/>
    <w:rsid w:val="00FD1963"/>
    <w:rsid w:val="02173AB9"/>
    <w:rsid w:val="154A5373"/>
    <w:rsid w:val="230A77C2"/>
    <w:rsid w:val="23201335"/>
    <w:rsid w:val="24314F18"/>
    <w:rsid w:val="303A36EA"/>
    <w:rsid w:val="49895BC1"/>
    <w:rsid w:val="4F3D62A9"/>
    <w:rsid w:val="4FC9687B"/>
    <w:rsid w:val="521A353E"/>
    <w:rsid w:val="574B7430"/>
    <w:rsid w:val="5E933EFE"/>
    <w:rsid w:val="635B4EA5"/>
    <w:rsid w:val="77DA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8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眉 Char"/>
    <w:basedOn w:val="8"/>
    <w:link w:val="4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10</Pages>
  <Words>622</Words>
  <Characters>3550</Characters>
  <Lines>29</Lines>
  <Paragraphs>8</Paragraphs>
  <TotalTime>208</TotalTime>
  <ScaleCrop>false</ScaleCrop>
  <LinksUpToDate>false</LinksUpToDate>
  <CharactersWithSpaces>4164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2014-02-12T04:58:00Z</dcterms:created>
  <dc:creator>User</dc:creator>
  <cp:lastModifiedBy>user</cp:lastModifiedBy>
  <cp:lastPrinted>2020-07-21T07:23:00Z</cp:lastPrinted>
  <dcterms:modified xsi:type="dcterms:W3CDTF">2021-01-20T09:21:09Z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