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A2" w:rsidRDefault="00306368"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古代史研究所编外应聘人员情况表</w:t>
      </w:r>
    </w:p>
    <w:p w:rsidR="004634A2" w:rsidRDefault="00306368">
      <w:pPr>
        <w:autoSpaceDE w:val="0"/>
        <w:autoSpaceDN w:val="0"/>
        <w:adjustRightInd w:val="0"/>
        <w:spacing w:line="300" w:lineRule="atLeast"/>
        <w:jc w:val="center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                                             </w:t>
      </w:r>
      <w:r>
        <w:rPr>
          <w:rFonts w:ascii="楷体" w:eastAsia="楷体" w:hAnsi="楷体" w:cs="楷体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>日期：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69"/>
        <w:gridCol w:w="899"/>
        <w:gridCol w:w="275"/>
        <w:gridCol w:w="764"/>
        <w:gridCol w:w="330"/>
        <w:gridCol w:w="1088"/>
        <w:gridCol w:w="21"/>
        <w:gridCol w:w="330"/>
        <w:gridCol w:w="692"/>
        <w:gridCol w:w="1362"/>
        <w:gridCol w:w="904"/>
        <w:gridCol w:w="795"/>
        <w:gridCol w:w="715"/>
        <w:gridCol w:w="1436"/>
      </w:tblGrid>
      <w:tr w:rsidR="004634A2">
        <w:trPr>
          <w:trHeight w:val="458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本人情况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性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别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民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族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>电子版</w:t>
            </w:r>
          </w:p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>一寸照片</w:t>
            </w:r>
          </w:p>
        </w:tc>
      </w:tr>
      <w:tr w:rsidR="004634A2">
        <w:trPr>
          <w:trHeight w:val="340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籍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贯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户口</w:t>
            </w:r>
          </w:p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婚</w:t>
            </w:r>
            <w:proofErr w:type="gramEnd"/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否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政治</w:t>
            </w:r>
          </w:p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54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39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340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</w:t>
            </w:r>
          </w:p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</w:p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学历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学校及院系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专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业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注</w:t>
            </w:r>
          </w:p>
        </w:tc>
      </w:tr>
      <w:tr w:rsidR="004634A2">
        <w:trPr>
          <w:trHeight w:val="519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>（从高中填起）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Cs/>
                <w:kern w:val="0"/>
                <w:szCs w:val="21"/>
                <w:lang w:val="zh-CN"/>
              </w:rPr>
            </w:pPr>
          </w:p>
        </w:tc>
      </w:tr>
      <w:tr w:rsidR="004634A2">
        <w:trPr>
          <w:trHeight w:val="455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47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47"/>
          <w:jc w:val="center"/>
        </w:trPr>
        <w:tc>
          <w:tcPr>
            <w:tcW w:w="4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21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止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时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间</w:t>
            </w: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作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单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位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及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职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注</w:t>
            </w:r>
          </w:p>
        </w:tc>
      </w:tr>
      <w:tr w:rsidR="004634A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</w:tr>
      <w:tr w:rsidR="004634A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</w:tr>
      <w:tr w:rsidR="004634A2">
        <w:trPr>
          <w:trHeight w:val="562"/>
          <w:jc w:val="center"/>
        </w:trPr>
        <w:tc>
          <w:tcPr>
            <w:tcW w:w="100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家庭成员及主要社会关系（</w:t>
            </w:r>
            <w:r>
              <w:rPr>
                <w:rFonts w:ascii="仿宋" w:eastAsia="仿宋" w:hAnsi="仿宋" w:cs="宋体" w:hint="eastAsia"/>
                <w:kern w:val="0"/>
              </w:rPr>
              <w:t>填写父母、配偶、子女的有关情况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）</w:t>
            </w:r>
          </w:p>
        </w:tc>
      </w:tr>
      <w:tr w:rsidR="004634A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所在单位及职务</w:t>
            </w:r>
          </w:p>
        </w:tc>
      </w:tr>
      <w:tr w:rsidR="004634A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4634A2">
        <w:trPr>
          <w:trHeight w:val="239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306368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自我评价</w:t>
            </w:r>
          </w:p>
        </w:tc>
        <w:tc>
          <w:tcPr>
            <w:tcW w:w="87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4A2" w:rsidRDefault="004634A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4634A2" w:rsidRDefault="004634A2"/>
    <w:sectPr w:rsidR="0046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1C"/>
    <w:rsid w:val="0005738D"/>
    <w:rsid w:val="00063B87"/>
    <w:rsid w:val="000C39D5"/>
    <w:rsid w:val="00123D8B"/>
    <w:rsid w:val="00146F6F"/>
    <w:rsid w:val="00180ECE"/>
    <w:rsid w:val="00183158"/>
    <w:rsid w:val="00195C1C"/>
    <w:rsid w:val="001B6934"/>
    <w:rsid w:val="001C4038"/>
    <w:rsid w:val="002C07D3"/>
    <w:rsid w:val="002D5646"/>
    <w:rsid w:val="002E1266"/>
    <w:rsid w:val="002E57F4"/>
    <w:rsid w:val="00306368"/>
    <w:rsid w:val="00342229"/>
    <w:rsid w:val="00361890"/>
    <w:rsid w:val="003B4167"/>
    <w:rsid w:val="003C5ECC"/>
    <w:rsid w:val="003C7E8B"/>
    <w:rsid w:val="00423AEF"/>
    <w:rsid w:val="004634A2"/>
    <w:rsid w:val="004733C3"/>
    <w:rsid w:val="00521722"/>
    <w:rsid w:val="00543628"/>
    <w:rsid w:val="005E199B"/>
    <w:rsid w:val="006341DB"/>
    <w:rsid w:val="00654DC6"/>
    <w:rsid w:val="006972D4"/>
    <w:rsid w:val="006C269E"/>
    <w:rsid w:val="00743B85"/>
    <w:rsid w:val="0099566D"/>
    <w:rsid w:val="009C25F2"/>
    <w:rsid w:val="009C4D30"/>
    <w:rsid w:val="009E2A31"/>
    <w:rsid w:val="00A028FE"/>
    <w:rsid w:val="00A34608"/>
    <w:rsid w:val="00A71A74"/>
    <w:rsid w:val="00A77A99"/>
    <w:rsid w:val="00AA6ECE"/>
    <w:rsid w:val="00AC3A33"/>
    <w:rsid w:val="00AE1043"/>
    <w:rsid w:val="00B024DD"/>
    <w:rsid w:val="00B379CB"/>
    <w:rsid w:val="00B931E0"/>
    <w:rsid w:val="00C220E2"/>
    <w:rsid w:val="00C35EE9"/>
    <w:rsid w:val="00C42BB2"/>
    <w:rsid w:val="00C9738C"/>
    <w:rsid w:val="00CD311F"/>
    <w:rsid w:val="00CF58F0"/>
    <w:rsid w:val="00D94FD3"/>
    <w:rsid w:val="00E335A7"/>
    <w:rsid w:val="00E66EBC"/>
    <w:rsid w:val="00E96864"/>
    <w:rsid w:val="00EE3BF6"/>
    <w:rsid w:val="00EE460A"/>
    <w:rsid w:val="00EE6A06"/>
    <w:rsid w:val="00F32336"/>
    <w:rsid w:val="00F71451"/>
    <w:rsid w:val="00F80D6F"/>
    <w:rsid w:val="00FA7F1A"/>
    <w:rsid w:val="01656A2E"/>
    <w:rsid w:val="06325D8D"/>
    <w:rsid w:val="064B0BF2"/>
    <w:rsid w:val="0B56388A"/>
    <w:rsid w:val="0B9907E0"/>
    <w:rsid w:val="0C5A1A2A"/>
    <w:rsid w:val="0C5A6311"/>
    <w:rsid w:val="0ECB6755"/>
    <w:rsid w:val="130B67CA"/>
    <w:rsid w:val="19532752"/>
    <w:rsid w:val="1B093B07"/>
    <w:rsid w:val="1B9C088D"/>
    <w:rsid w:val="238C7B81"/>
    <w:rsid w:val="26090126"/>
    <w:rsid w:val="270676B3"/>
    <w:rsid w:val="288D7A9F"/>
    <w:rsid w:val="28A91FA0"/>
    <w:rsid w:val="28C91C84"/>
    <w:rsid w:val="29DD17D6"/>
    <w:rsid w:val="2AC91C6B"/>
    <w:rsid w:val="2E305733"/>
    <w:rsid w:val="316950DF"/>
    <w:rsid w:val="33396407"/>
    <w:rsid w:val="33F55AB1"/>
    <w:rsid w:val="364B6363"/>
    <w:rsid w:val="375F1607"/>
    <w:rsid w:val="37F37776"/>
    <w:rsid w:val="3D3B42E4"/>
    <w:rsid w:val="3FA774F4"/>
    <w:rsid w:val="424F5ECA"/>
    <w:rsid w:val="42B33061"/>
    <w:rsid w:val="485F4B6D"/>
    <w:rsid w:val="496B1943"/>
    <w:rsid w:val="49AA0C5E"/>
    <w:rsid w:val="49D31B97"/>
    <w:rsid w:val="4CCC562A"/>
    <w:rsid w:val="4E0077BE"/>
    <w:rsid w:val="50367443"/>
    <w:rsid w:val="521F5E10"/>
    <w:rsid w:val="55B01723"/>
    <w:rsid w:val="55F461BA"/>
    <w:rsid w:val="5C3242B0"/>
    <w:rsid w:val="5C8C7072"/>
    <w:rsid w:val="5E0E1D9A"/>
    <w:rsid w:val="608138CC"/>
    <w:rsid w:val="61930982"/>
    <w:rsid w:val="62406265"/>
    <w:rsid w:val="668B163B"/>
    <w:rsid w:val="6A043E66"/>
    <w:rsid w:val="6A5216C2"/>
    <w:rsid w:val="6D7C58FB"/>
    <w:rsid w:val="6D7C6744"/>
    <w:rsid w:val="6DA239DB"/>
    <w:rsid w:val="6E1669F1"/>
    <w:rsid w:val="70417D23"/>
    <w:rsid w:val="70F77BB6"/>
    <w:rsid w:val="74F23962"/>
    <w:rsid w:val="76A85E02"/>
    <w:rsid w:val="787E4287"/>
    <w:rsid w:val="7B91274D"/>
    <w:rsid w:val="7C343151"/>
    <w:rsid w:val="7CF722F1"/>
    <w:rsid w:val="7E3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21C0"/>
  <w15:docId w15:val="{E82FEB86-78E5-4E82-92A0-86B81FA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jungle</cp:lastModifiedBy>
  <cp:revision>3</cp:revision>
  <cp:lastPrinted>2019-04-23T08:44:00Z</cp:lastPrinted>
  <dcterms:created xsi:type="dcterms:W3CDTF">2020-08-28T07:11:00Z</dcterms:created>
  <dcterms:modified xsi:type="dcterms:W3CDTF">2020-08-28T07:11:00Z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