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附件2：</w:t>
      </w:r>
    </w:p>
    <w:p>
      <w:pPr>
        <w:jc w:val="center"/>
        <w:rPr>
          <w:rFonts w:ascii="宋体" w:hAnsi="宋体" w:eastAsia="宋体"/>
          <w:b/>
          <w:color w:val="333333"/>
          <w:spacing w:val="8"/>
          <w:sz w:val="32"/>
          <w:szCs w:val="32"/>
        </w:rPr>
      </w:pPr>
      <w:r>
        <w:rPr>
          <w:rFonts w:hint="eastAsia" w:ascii="宋体" w:hAnsi="宋体" w:eastAsia="宋体"/>
          <w:b/>
          <w:color w:val="333333"/>
          <w:spacing w:val="8"/>
          <w:sz w:val="32"/>
          <w:szCs w:val="32"/>
        </w:rPr>
        <w:t>西北师大附中教师招聘报名信息表</w:t>
      </w:r>
    </w:p>
    <w:tbl>
      <w:tblPr>
        <w:tblStyle w:val="6"/>
        <w:tblW w:w="5806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916"/>
        <w:gridCol w:w="1122"/>
        <w:gridCol w:w="1177"/>
        <w:gridCol w:w="1397"/>
        <w:gridCol w:w="1281"/>
        <w:gridCol w:w="1134"/>
        <w:gridCol w:w="15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660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463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59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民族</w:t>
            </w:r>
          </w:p>
        </w:tc>
        <w:tc>
          <w:tcPr>
            <w:tcW w:w="2008" w:type="pct"/>
            <w:gridSpan w:val="3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60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</w:p>
        </w:tc>
        <w:tc>
          <w:tcPr>
            <w:tcW w:w="463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  <w:tc>
          <w:tcPr>
            <w:tcW w:w="59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籍贯</w:t>
            </w:r>
          </w:p>
        </w:tc>
        <w:tc>
          <w:tcPr>
            <w:tcW w:w="2008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60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现户籍地</w:t>
            </w:r>
          </w:p>
        </w:tc>
        <w:tc>
          <w:tcPr>
            <w:tcW w:w="1625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省、市（地州）、县（市区）</w:t>
            </w:r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婚姻状况</w:t>
            </w:r>
          </w:p>
        </w:tc>
        <w:tc>
          <w:tcPr>
            <w:tcW w:w="2008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60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身份证号码</w:t>
            </w:r>
          </w:p>
        </w:tc>
        <w:tc>
          <w:tcPr>
            <w:tcW w:w="1625" w:type="pct"/>
            <w:gridSpan w:val="3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2008" w:type="pct"/>
            <w:gridSpan w:val="3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660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应聘学科</w:t>
            </w:r>
          </w:p>
        </w:tc>
        <w:tc>
          <w:tcPr>
            <w:tcW w:w="463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外语水平</w:t>
            </w:r>
          </w:p>
        </w:tc>
        <w:tc>
          <w:tcPr>
            <w:tcW w:w="59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计算机水平</w:t>
            </w:r>
          </w:p>
        </w:tc>
        <w:tc>
          <w:tcPr>
            <w:tcW w:w="647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73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有无教师资格证</w:t>
            </w:r>
          </w:p>
        </w:tc>
        <w:tc>
          <w:tcPr>
            <w:tcW w:w="788" w:type="pct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60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个人简历及学历信息</w:t>
            </w:r>
          </w:p>
        </w:tc>
        <w:tc>
          <w:tcPr>
            <w:tcW w:w="463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高中</w:t>
            </w: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入校年月</w:t>
            </w:r>
          </w:p>
        </w:tc>
        <w:tc>
          <w:tcPr>
            <w:tcW w:w="59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毕业年月</w:t>
            </w:r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毕业学校</w:t>
            </w:r>
          </w:p>
        </w:tc>
        <w:tc>
          <w:tcPr>
            <w:tcW w:w="64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文理</w:t>
            </w:r>
          </w:p>
        </w:tc>
        <w:tc>
          <w:tcPr>
            <w:tcW w:w="573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实践情况</w:t>
            </w:r>
          </w:p>
        </w:tc>
        <w:tc>
          <w:tcPr>
            <w:tcW w:w="788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660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63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9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4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73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8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660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63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本科</w:t>
            </w: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入校年月</w:t>
            </w:r>
          </w:p>
        </w:tc>
        <w:tc>
          <w:tcPr>
            <w:tcW w:w="59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毕业年月</w:t>
            </w:r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毕业学校</w:t>
            </w:r>
          </w:p>
        </w:tc>
        <w:tc>
          <w:tcPr>
            <w:tcW w:w="64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</w:t>
            </w:r>
          </w:p>
        </w:tc>
        <w:tc>
          <w:tcPr>
            <w:tcW w:w="573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实践情况</w:t>
            </w:r>
          </w:p>
        </w:tc>
        <w:tc>
          <w:tcPr>
            <w:tcW w:w="788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第二学位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60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63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9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4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73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8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660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63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硕士</w:t>
            </w: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入校年月</w:t>
            </w:r>
          </w:p>
        </w:tc>
        <w:tc>
          <w:tcPr>
            <w:tcW w:w="59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毕业年月</w:t>
            </w:r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毕业学校</w:t>
            </w:r>
          </w:p>
        </w:tc>
        <w:tc>
          <w:tcPr>
            <w:tcW w:w="64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</w:t>
            </w:r>
          </w:p>
        </w:tc>
        <w:tc>
          <w:tcPr>
            <w:tcW w:w="573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实践情况</w:t>
            </w:r>
          </w:p>
        </w:tc>
        <w:tc>
          <w:tcPr>
            <w:tcW w:w="788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硕士类型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60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63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9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4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73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8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60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63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博士</w:t>
            </w: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入校年月</w:t>
            </w:r>
          </w:p>
        </w:tc>
        <w:tc>
          <w:tcPr>
            <w:tcW w:w="59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毕业年月</w:t>
            </w:r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毕业学校</w:t>
            </w:r>
          </w:p>
        </w:tc>
        <w:tc>
          <w:tcPr>
            <w:tcW w:w="64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</w:t>
            </w:r>
          </w:p>
        </w:tc>
        <w:tc>
          <w:tcPr>
            <w:tcW w:w="573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实践情况</w:t>
            </w:r>
          </w:p>
        </w:tc>
        <w:tc>
          <w:tcPr>
            <w:tcW w:w="788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是否志愿长期从事高中教育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660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63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9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4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73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8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60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63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</w:t>
            </w: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入职时间</w:t>
            </w:r>
          </w:p>
        </w:tc>
        <w:tc>
          <w:tcPr>
            <w:tcW w:w="59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离职时间</w:t>
            </w:r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工作单位</w:t>
            </w:r>
          </w:p>
        </w:tc>
        <w:tc>
          <w:tcPr>
            <w:tcW w:w="64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职位</w:t>
            </w:r>
          </w:p>
        </w:tc>
        <w:tc>
          <w:tcPr>
            <w:tcW w:w="573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实践情况</w:t>
            </w:r>
          </w:p>
        </w:tc>
        <w:tc>
          <w:tcPr>
            <w:tcW w:w="788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60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463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6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95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06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47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573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88" w:type="pc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6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有何特长及突出业绩</w:t>
            </w:r>
          </w:p>
        </w:tc>
        <w:tc>
          <w:tcPr>
            <w:tcW w:w="4340" w:type="pct"/>
            <w:gridSpan w:val="7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6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奖惩情况（详细填写获奖时间、奖励名称、颁授奖单位、奖项级别等）</w:t>
            </w:r>
          </w:p>
        </w:tc>
        <w:tc>
          <w:tcPr>
            <w:tcW w:w="4340" w:type="pct"/>
            <w:gridSpan w:val="7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60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4340" w:type="pct"/>
            <w:gridSpan w:val="7"/>
            <w:vAlign w:val="center"/>
          </w:tcPr>
          <w:p>
            <w:pPr>
              <w:jc w:val="center"/>
            </w:pPr>
          </w:p>
        </w:tc>
      </w:tr>
    </w:tbl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说明：报名表中的信息须如实、认真填写，经审核发现与事实不符的，责任自负。</w:t>
      </w:r>
    </w:p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427"/>
    <w:rsid w:val="00004EAC"/>
    <w:rsid w:val="00014BE9"/>
    <w:rsid w:val="00030B0E"/>
    <w:rsid w:val="00041F9A"/>
    <w:rsid w:val="000620AF"/>
    <w:rsid w:val="0009114E"/>
    <w:rsid w:val="00097338"/>
    <w:rsid w:val="000D757D"/>
    <w:rsid w:val="000E1E1D"/>
    <w:rsid w:val="000F333E"/>
    <w:rsid w:val="00111449"/>
    <w:rsid w:val="00123427"/>
    <w:rsid w:val="00134426"/>
    <w:rsid w:val="00135823"/>
    <w:rsid w:val="00140F9E"/>
    <w:rsid w:val="001421B8"/>
    <w:rsid w:val="00147F83"/>
    <w:rsid w:val="00153A83"/>
    <w:rsid w:val="00165D28"/>
    <w:rsid w:val="00173CB4"/>
    <w:rsid w:val="0017477E"/>
    <w:rsid w:val="00180FF5"/>
    <w:rsid w:val="00190B88"/>
    <w:rsid w:val="00196CC9"/>
    <w:rsid w:val="001D63ED"/>
    <w:rsid w:val="00205205"/>
    <w:rsid w:val="00236E76"/>
    <w:rsid w:val="00240B2F"/>
    <w:rsid w:val="00251BF7"/>
    <w:rsid w:val="00263F83"/>
    <w:rsid w:val="002846F1"/>
    <w:rsid w:val="00286E38"/>
    <w:rsid w:val="002B25D4"/>
    <w:rsid w:val="002D2400"/>
    <w:rsid w:val="002D3147"/>
    <w:rsid w:val="002E7BDE"/>
    <w:rsid w:val="003066B8"/>
    <w:rsid w:val="0031132F"/>
    <w:rsid w:val="003245FE"/>
    <w:rsid w:val="00326909"/>
    <w:rsid w:val="0033135D"/>
    <w:rsid w:val="0034568E"/>
    <w:rsid w:val="00371A8A"/>
    <w:rsid w:val="00377335"/>
    <w:rsid w:val="003B3596"/>
    <w:rsid w:val="003C006E"/>
    <w:rsid w:val="003D70C3"/>
    <w:rsid w:val="003E1838"/>
    <w:rsid w:val="003E2AE9"/>
    <w:rsid w:val="004017C3"/>
    <w:rsid w:val="00403D12"/>
    <w:rsid w:val="00414F6B"/>
    <w:rsid w:val="004209D4"/>
    <w:rsid w:val="00424DB8"/>
    <w:rsid w:val="004324C7"/>
    <w:rsid w:val="0046228E"/>
    <w:rsid w:val="00477019"/>
    <w:rsid w:val="004B546B"/>
    <w:rsid w:val="004C32E4"/>
    <w:rsid w:val="004C6057"/>
    <w:rsid w:val="004D2771"/>
    <w:rsid w:val="004E3B19"/>
    <w:rsid w:val="004F0E79"/>
    <w:rsid w:val="004F141A"/>
    <w:rsid w:val="00525C21"/>
    <w:rsid w:val="00537A4B"/>
    <w:rsid w:val="00551918"/>
    <w:rsid w:val="00551D92"/>
    <w:rsid w:val="005547CB"/>
    <w:rsid w:val="005657EF"/>
    <w:rsid w:val="00592186"/>
    <w:rsid w:val="00592A61"/>
    <w:rsid w:val="00594946"/>
    <w:rsid w:val="005D4BC0"/>
    <w:rsid w:val="005E11CA"/>
    <w:rsid w:val="005E1868"/>
    <w:rsid w:val="005E5ECC"/>
    <w:rsid w:val="00617533"/>
    <w:rsid w:val="00617C22"/>
    <w:rsid w:val="00623A6C"/>
    <w:rsid w:val="00624F82"/>
    <w:rsid w:val="00647C40"/>
    <w:rsid w:val="00647F0E"/>
    <w:rsid w:val="00654DB8"/>
    <w:rsid w:val="006643BD"/>
    <w:rsid w:val="0067213D"/>
    <w:rsid w:val="006C112A"/>
    <w:rsid w:val="006C3752"/>
    <w:rsid w:val="006D7453"/>
    <w:rsid w:val="006E4E21"/>
    <w:rsid w:val="006F4699"/>
    <w:rsid w:val="006F5F5F"/>
    <w:rsid w:val="00707AC3"/>
    <w:rsid w:val="00724578"/>
    <w:rsid w:val="00745E43"/>
    <w:rsid w:val="00754969"/>
    <w:rsid w:val="00754DD1"/>
    <w:rsid w:val="0076505F"/>
    <w:rsid w:val="007C2777"/>
    <w:rsid w:val="007C30A8"/>
    <w:rsid w:val="007E538A"/>
    <w:rsid w:val="007F21B9"/>
    <w:rsid w:val="007F6833"/>
    <w:rsid w:val="00815191"/>
    <w:rsid w:val="00845E8A"/>
    <w:rsid w:val="00850ECD"/>
    <w:rsid w:val="008552BA"/>
    <w:rsid w:val="0085774D"/>
    <w:rsid w:val="0086353B"/>
    <w:rsid w:val="0087059D"/>
    <w:rsid w:val="0087165A"/>
    <w:rsid w:val="00877EED"/>
    <w:rsid w:val="00880DD4"/>
    <w:rsid w:val="008A0D39"/>
    <w:rsid w:val="008C762C"/>
    <w:rsid w:val="008D64FF"/>
    <w:rsid w:val="008E4A22"/>
    <w:rsid w:val="0090097E"/>
    <w:rsid w:val="0090781F"/>
    <w:rsid w:val="0092058C"/>
    <w:rsid w:val="00932586"/>
    <w:rsid w:val="00946AF2"/>
    <w:rsid w:val="00950A9C"/>
    <w:rsid w:val="00965DBE"/>
    <w:rsid w:val="0096631A"/>
    <w:rsid w:val="009A0D7E"/>
    <w:rsid w:val="009A4990"/>
    <w:rsid w:val="009E7FD7"/>
    <w:rsid w:val="009F17BF"/>
    <w:rsid w:val="00A219B5"/>
    <w:rsid w:val="00A3057E"/>
    <w:rsid w:val="00A36338"/>
    <w:rsid w:val="00A44F8B"/>
    <w:rsid w:val="00A51EF2"/>
    <w:rsid w:val="00A729C8"/>
    <w:rsid w:val="00A73516"/>
    <w:rsid w:val="00AA442B"/>
    <w:rsid w:val="00AB5087"/>
    <w:rsid w:val="00AB604D"/>
    <w:rsid w:val="00AC52A7"/>
    <w:rsid w:val="00B06973"/>
    <w:rsid w:val="00B17650"/>
    <w:rsid w:val="00BA4275"/>
    <w:rsid w:val="00BD27A0"/>
    <w:rsid w:val="00BD393E"/>
    <w:rsid w:val="00BD5365"/>
    <w:rsid w:val="00BF1F45"/>
    <w:rsid w:val="00C04252"/>
    <w:rsid w:val="00C15D52"/>
    <w:rsid w:val="00C42E36"/>
    <w:rsid w:val="00C8561C"/>
    <w:rsid w:val="00C9164B"/>
    <w:rsid w:val="00CA5349"/>
    <w:rsid w:val="00CB54B6"/>
    <w:rsid w:val="00CC1E6B"/>
    <w:rsid w:val="00CE1A39"/>
    <w:rsid w:val="00D01AF7"/>
    <w:rsid w:val="00D119D5"/>
    <w:rsid w:val="00D30CCA"/>
    <w:rsid w:val="00D5417D"/>
    <w:rsid w:val="00D626E2"/>
    <w:rsid w:val="00DA3C39"/>
    <w:rsid w:val="00DB14FF"/>
    <w:rsid w:val="00DC2948"/>
    <w:rsid w:val="00DF7EC5"/>
    <w:rsid w:val="00E054AD"/>
    <w:rsid w:val="00E06080"/>
    <w:rsid w:val="00E42917"/>
    <w:rsid w:val="00E459AA"/>
    <w:rsid w:val="00E52D9F"/>
    <w:rsid w:val="00E759C2"/>
    <w:rsid w:val="00EC79BB"/>
    <w:rsid w:val="00ED35FA"/>
    <w:rsid w:val="00EE36DE"/>
    <w:rsid w:val="00F1377D"/>
    <w:rsid w:val="00F470F9"/>
    <w:rsid w:val="00F50541"/>
    <w:rsid w:val="00F547C8"/>
    <w:rsid w:val="00F908DF"/>
    <w:rsid w:val="00FB7934"/>
    <w:rsid w:val="00FE47E5"/>
    <w:rsid w:val="00FF416C"/>
    <w:rsid w:val="0113052A"/>
    <w:rsid w:val="06D67D8C"/>
    <w:rsid w:val="0707091C"/>
    <w:rsid w:val="102602CB"/>
    <w:rsid w:val="15775138"/>
    <w:rsid w:val="1B02147B"/>
    <w:rsid w:val="1DA97364"/>
    <w:rsid w:val="21D337DF"/>
    <w:rsid w:val="236E5CE8"/>
    <w:rsid w:val="23CE62F6"/>
    <w:rsid w:val="2D910FA5"/>
    <w:rsid w:val="452142F0"/>
    <w:rsid w:val="45DC5BAB"/>
    <w:rsid w:val="4A502B42"/>
    <w:rsid w:val="62321FBF"/>
    <w:rsid w:val="6E8969DD"/>
    <w:rsid w:val="71D30BAB"/>
    <w:rsid w:val="78895169"/>
    <w:rsid w:val="7A0126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none"/>
    </w:rPr>
  </w:style>
  <w:style w:type="character" w:customStyle="1" w:styleId="10">
    <w:name w:val="artiinfo"/>
    <w:basedOn w:val="7"/>
    <w:qFormat/>
    <w:uiPriority w:val="0"/>
  </w:style>
  <w:style w:type="character" w:customStyle="1" w:styleId="11">
    <w:name w:val="apple-style-span"/>
    <w:basedOn w:val="7"/>
    <w:qFormat/>
    <w:uiPriority w:val="0"/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4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298C97-AE08-4F14-8946-D37B74C304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65</Words>
  <Characters>373</Characters>
  <Lines>3</Lines>
  <Paragraphs>1</Paragraphs>
  <TotalTime>1</TotalTime>
  <ScaleCrop>false</ScaleCrop>
  <LinksUpToDate>false</LinksUpToDate>
  <CharactersWithSpaces>437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2020-10-30T02:23:00Z</dcterms:created>
  <dc:creator>lenovo</dc:creator>
  <cp:lastModifiedBy>ぺ灬cc果冻ル</cp:lastModifiedBy>
  <cp:lastPrinted>2020-10-28T13:01:00Z</cp:lastPrinted>
  <dcterms:modified xsi:type="dcterms:W3CDTF">2020-11-02T08:11:19Z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