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FE" w:rsidRDefault="00496BFE" w:rsidP="00496BFE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2</w:t>
      </w:r>
    </w:p>
    <w:p w:rsidR="00496BFE" w:rsidRDefault="00496BFE" w:rsidP="00496BFE">
      <w:pPr>
        <w:jc w:val="center"/>
        <w:rPr>
          <w:rFonts w:ascii="黑体" w:eastAsia="黑体" w:hAnsi="黑体"/>
          <w:sz w:val="30"/>
        </w:rPr>
      </w:pPr>
      <w:bookmarkStart w:id="0" w:name="_GoBack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中药研究所应聘登记表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 w:rsidR="00496BFE" w:rsidTr="00152075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96BFE" w:rsidRDefault="00496BFE" w:rsidP="00152075">
            <w:pPr>
              <w:jc w:val="center"/>
            </w:pPr>
            <w:r>
              <w:rPr>
                <w:rFonts w:hint="eastAsia"/>
              </w:rPr>
              <w:t>个</w:t>
            </w:r>
          </w:p>
          <w:p w:rsidR="00496BFE" w:rsidRDefault="00496BFE" w:rsidP="00152075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496BFE" w:rsidRDefault="00496BFE" w:rsidP="00152075">
            <w:pPr>
              <w:jc w:val="center"/>
            </w:pPr>
            <w:r>
              <w:rPr>
                <w:rFonts w:hint="eastAsia"/>
              </w:rPr>
              <w:t>基</w:t>
            </w:r>
          </w:p>
          <w:p w:rsidR="00496BFE" w:rsidRDefault="00496BFE" w:rsidP="00152075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496BFE" w:rsidRDefault="00496BFE" w:rsidP="00152075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496BFE" w:rsidRDefault="00496BFE" w:rsidP="00152075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496BFE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</w:p>
        </w:tc>
      </w:tr>
      <w:tr w:rsidR="00496BFE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</w:p>
        </w:tc>
      </w:tr>
      <w:tr w:rsidR="00496BFE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</w:p>
        </w:tc>
      </w:tr>
      <w:tr w:rsidR="00496BFE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</w:p>
        </w:tc>
      </w:tr>
      <w:tr w:rsidR="00496BFE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所学专业（与学历学位证一致）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</w:p>
        </w:tc>
      </w:tr>
      <w:tr w:rsidR="00496BFE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（分数：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分）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</w:p>
        </w:tc>
      </w:tr>
      <w:tr w:rsidR="00496BFE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jc w:val="center"/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left"/>
            </w:pPr>
          </w:p>
        </w:tc>
      </w:tr>
      <w:tr w:rsidR="00496BFE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（手机）</w:t>
            </w:r>
          </w:p>
          <w:p w:rsidR="00496BFE" w:rsidRDefault="00496BFE" w:rsidP="00152075">
            <w:pPr>
              <w:spacing w:line="288" w:lineRule="auto"/>
            </w:pPr>
            <w:r>
              <w:rPr>
                <w:rFonts w:ascii="宋体" w:hAnsi="宋体" w:hint="eastAsia"/>
              </w:rPr>
              <w:t>（座机）</w:t>
            </w:r>
          </w:p>
        </w:tc>
      </w:tr>
      <w:tr w:rsidR="00496BFE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rPr>
                <w:rFonts w:ascii="宋体" w:hAnsi="宋体"/>
              </w:rPr>
            </w:pPr>
          </w:p>
        </w:tc>
      </w:tr>
      <w:tr w:rsidR="00496BFE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</w:tr>
      <w:tr w:rsidR="00496BFE" w:rsidTr="00152075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6BFE" w:rsidRDefault="00496BFE" w:rsidP="00152075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496BFE" w:rsidRDefault="00496BFE" w:rsidP="00152075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496BFE" w:rsidRDefault="00496BFE" w:rsidP="00152075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496BFE" w:rsidRDefault="00496BFE" w:rsidP="00152075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496BFE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496BFE" w:rsidRDefault="00496BFE" w:rsidP="00152075">
            <w:pPr>
              <w:jc w:val="center"/>
            </w:pPr>
          </w:p>
        </w:tc>
        <w:tc>
          <w:tcPr>
            <w:tcW w:w="1284" w:type="dxa"/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</w:tr>
      <w:tr w:rsidR="00496BFE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496BFE" w:rsidRDefault="00496BFE" w:rsidP="00152075">
            <w:pPr>
              <w:jc w:val="center"/>
            </w:pPr>
          </w:p>
        </w:tc>
        <w:tc>
          <w:tcPr>
            <w:tcW w:w="1284" w:type="dxa"/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</w:tr>
      <w:tr w:rsidR="00496BFE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496BFE" w:rsidRDefault="00496BFE" w:rsidP="00152075">
            <w:pPr>
              <w:jc w:val="center"/>
            </w:pPr>
          </w:p>
        </w:tc>
        <w:tc>
          <w:tcPr>
            <w:tcW w:w="1284" w:type="dxa"/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弟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</w:tr>
      <w:tr w:rsidR="00496BFE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496BFE" w:rsidRDefault="00496BFE" w:rsidP="00152075">
            <w:pPr>
              <w:jc w:val="center"/>
            </w:pPr>
          </w:p>
        </w:tc>
        <w:tc>
          <w:tcPr>
            <w:tcW w:w="1284" w:type="dxa"/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妹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</w:tr>
      <w:tr w:rsidR="00496BFE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496BFE" w:rsidRDefault="00496BFE" w:rsidP="00152075">
            <w:pPr>
              <w:jc w:val="center"/>
            </w:pPr>
          </w:p>
        </w:tc>
        <w:tc>
          <w:tcPr>
            <w:tcW w:w="1284" w:type="dxa"/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妻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</w:tr>
      <w:tr w:rsidR="00496BFE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6BFE" w:rsidRDefault="00496BFE" w:rsidP="00152075">
            <w:pPr>
              <w:jc w:val="center"/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女</w:t>
            </w:r>
          </w:p>
        </w:tc>
        <w:tc>
          <w:tcPr>
            <w:tcW w:w="7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</w:tr>
      <w:tr w:rsidR="00496BFE" w:rsidTr="00152075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6BFE" w:rsidRDefault="00496BFE" w:rsidP="00152075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496BFE" w:rsidRDefault="00496BFE" w:rsidP="00152075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496BFE" w:rsidRDefault="00496BFE" w:rsidP="00152075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496BFE" w:rsidRDefault="00496BFE" w:rsidP="00152075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496BFE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496BFE" w:rsidRDefault="00496BFE" w:rsidP="00152075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</w:tr>
      <w:tr w:rsidR="00496BFE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496BFE" w:rsidRDefault="00496BFE" w:rsidP="00152075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</w:tr>
      <w:tr w:rsidR="00496BFE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496BFE" w:rsidRDefault="00496BFE" w:rsidP="00152075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</w:tr>
      <w:tr w:rsidR="00496BFE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496BFE" w:rsidRDefault="00496BFE" w:rsidP="00152075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</w:tr>
      <w:tr w:rsidR="00496BFE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496BFE" w:rsidRDefault="00496BFE" w:rsidP="00152075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</w:tr>
      <w:tr w:rsidR="00496BFE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6BFE" w:rsidRDefault="00496BFE" w:rsidP="00152075">
            <w:pPr>
              <w:jc w:val="center"/>
            </w:pPr>
          </w:p>
        </w:tc>
        <w:tc>
          <w:tcPr>
            <w:tcW w:w="2805" w:type="dxa"/>
            <w:gridSpan w:val="3"/>
            <w:tcBorders>
              <w:bottom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tcBorders>
              <w:bottom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tcBorders>
              <w:bottom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</w:p>
        </w:tc>
      </w:tr>
      <w:tr w:rsidR="00496BFE" w:rsidTr="00152075">
        <w:trPr>
          <w:cantSplit/>
          <w:trHeight w:val="40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BFE" w:rsidRDefault="00496BFE" w:rsidP="00152075"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 w:rsidR="00496BFE" w:rsidTr="00152075">
        <w:trPr>
          <w:cantSplit/>
          <w:trHeight w:val="1388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ind w:leftChars="100" w:left="210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程</w:t>
            </w:r>
          </w:p>
        </w:tc>
        <w:tc>
          <w:tcPr>
            <w:tcW w:w="9263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</w:pPr>
          </w:p>
        </w:tc>
      </w:tr>
      <w:tr w:rsidR="00496BFE" w:rsidTr="00152075">
        <w:trPr>
          <w:cantSplit/>
          <w:trHeight w:val="408"/>
          <w:jc w:val="center"/>
        </w:trPr>
        <w:tc>
          <w:tcPr>
            <w:tcW w:w="100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实践（实习）单位及主要内容或科研课题及主要成果</w:t>
            </w:r>
          </w:p>
        </w:tc>
      </w:tr>
      <w:tr w:rsidR="00496BFE" w:rsidTr="00152075">
        <w:trPr>
          <w:cantSplit/>
          <w:trHeight w:val="5792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BFE" w:rsidRDefault="00496BFE" w:rsidP="00152075">
            <w:pPr>
              <w:jc w:val="center"/>
            </w:pPr>
            <w:r>
              <w:rPr>
                <w:rFonts w:hint="eastAsia"/>
              </w:rPr>
              <w:t>社会实践</w:t>
            </w:r>
          </w:p>
          <w:p w:rsidR="00496BFE" w:rsidRDefault="00496BFE" w:rsidP="00152075">
            <w:pPr>
              <w:jc w:val="center"/>
            </w:pP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 </w:t>
            </w:r>
          </w:p>
          <w:p w:rsidR="00496BFE" w:rsidRDefault="00496BFE" w:rsidP="00152075"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</w:pPr>
          </w:p>
          <w:p w:rsidR="00496BFE" w:rsidRDefault="00496BFE" w:rsidP="00152075">
            <w:pPr>
              <w:spacing w:line="288" w:lineRule="auto"/>
            </w:pPr>
          </w:p>
        </w:tc>
      </w:tr>
      <w:tr w:rsidR="00496BFE" w:rsidTr="00152075">
        <w:trPr>
          <w:cantSplit/>
          <w:trHeight w:val="444"/>
          <w:jc w:val="center"/>
        </w:trPr>
        <w:tc>
          <w:tcPr>
            <w:tcW w:w="10023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 w:rsidR="00496BFE" w:rsidTr="00152075">
        <w:trPr>
          <w:cantSplit/>
          <w:trHeight w:val="3328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BFE" w:rsidRDefault="00496BFE" w:rsidP="00152075">
            <w:pPr>
              <w:jc w:val="center"/>
            </w:pPr>
            <w:r>
              <w:rPr>
                <w:rFonts w:hint="eastAsia"/>
              </w:rPr>
              <w:t>所</w:t>
            </w:r>
          </w:p>
          <w:p w:rsidR="00496BFE" w:rsidRDefault="00496BFE" w:rsidP="00152075">
            <w:pPr>
              <w:jc w:val="center"/>
            </w:pPr>
            <w:r>
              <w:rPr>
                <w:rFonts w:hint="eastAsia"/>
              </w:rPr>
              <w:t>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奖</w:t>
            </w:r>
          </w:p>
          <w:p w:rsidR="00496BFE" w:rsidRDefault="00496BFE" w:rsidP="00152075">
            <w:pPr>
              <w:jc w:val="center"/>
            </w:pPr>
            <w:proofErr w:type="gramStart"/>
            <w:r>
              <w:rPr>
                <w:rFonts w:hint="eastAsia"/>
              </w:rPr>
              <w:t>励</w:t>
            </w:r>
            <w:proofErr w:type="gramEnd"/>
          </w:p>
        </w:tc>
        <w:tc>
          <w:tcPr>
            <w:tcW w:w="9263" w:type="dxa"/>
            <w:gridSpan w:val="9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96BFE" w:rsidRDefault="00496BFE" w:rsidP="00152075">
            <w:pPr>
              <w:spacing w:line="288" w:lineRule="auto"/>
            </w:pPr>
          </w:p>
        </w:tc>
      </w:tr>
      <w:tr w:rsidR="00496BFE" w:rsidTr="00152075">
        <w:trPr>
          <w:cantSplit/>
          <w:trHeight w:val="3346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BFE" w:rsidRDefault="00496BFE" w:rsidP="00152075"/>
          <w:p w:rsidR="00496BFE" w:rsidRDefault="00496BFE" w:rsidP="00152075">
            <w:pPr>
              <w:jc w:val="center"/>
            </w:pPr>
          </w:p>
          <w:p w:rsidR="00496BFE" w:rsidRDefault="00496BFE" w:rsidP="00152075">
            <w:pPr>
              <w:jc w:val="center"/>
            </w:pPr>
            <w:r>
              <w:rPr>
                <w:rFonts w:hint="eastAsia"/>
              </w:rPr>
              <w:t>自</w:t>
            </w:r>
          </w:p>
          <w:p w:rsidR="00496BFE" w:rsidRDefault="00496BFE" w:rsidP="00152075">
            <w:pPr>
              <w:jc w:val="center"/>
            </w:pPr>
            <w:r>
              <w:rPr>
                <w:rFonts w:hint="eastAsia"/>
              </w:rPr>
              <w:t>我</w:t>
            </w:r>
          </w:p>
          <w:p w:rsidR="00496BFE" w:rsidRDefault="00496BFE" w:rsidP="00152075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496BFE" w:rsidRDefault="00496BFE" w:rsidP="00152075">
            <w:pPr>
              <w:jc w:val="center"/>
            </w:pPr>
            <w:r>
              <w:rPr>
                <w:rFonts w:hint="eastAsia"/>
              </w:rPr>
              <w:t>价</w:t>
            </w:r>
          </w:p>
          <w:p w:rsidR="00496BFE" w:rsidRDefault="00496BFE" w:rsidP="00152075">
            <w:pPr>
              <w:jc w:val="center"/>
            </w:pPr>
          </w:p>
          <w:p w:rsidR="00496BFE" w:rsidRDefault="00496BFE" w:rsidP="00152075">
            <w:pPr>
              <w:jc w:val="center"/>
            </w:pPr>
          </w:p>
          <w:p w:rsidR="00496BFE" w:rsidRDefault="00496BFE" w:rsidP="00152075"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BFE" w:rsidRDefault="00496BFE" w:rsidP="0015207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</w:t>
            </w:r>
            <w:r>
              <w:rPr>
                <w:rFonts w:hint="eastAsia"/>
                <w:sz w:val="18"/>
              </w:rPr>
              <w:t>300</w:t>
            </w:r>
            <w:r>
              <w:rPr>
                <w:rFonts w:hint="eastAsia"/>
                <w:sz w:val="18"/>
              </w:rPr>
              <w:t>字）</w:t>
            </w:r>
          </w:p>
          <w:p w:rsidR="00496BFE" w:rsidRDefault="00496BFE" w:rsidP="00152075">
            <w:pPr>
              <w:rPr>
                <w:sz w:val="18"/>
              </w:rPr>
            </w:pPr>
          </w:p>
          <w:p w:rsidR="00496BFE" w:rsidRDefault="00496BFE" w:rsidP="00152075">
            <w:pPr>
              <w:rPr>
                <w:sz w:val="18"/>
              </w:rPr>
            </w:pPr>
          </w:p>
          <w:p w:rsidR="00496BFE" w:rsidRDefault="00496BFE" w:rsidP="00152075">
            <w:pPr>
              <w:rPr>
                <w:sz w:val="18"/>
              </w:rPr>
            </w:pPr>
          </w:p>
          <w:p w:rsidR="00496BFE" w:rsidRDefault="00496BFE" w:rsidP="00152075">
            <w:pPr>
              <w:rPr>
                <w:sz w:val="18"/>
              </w:rPr>
            </w:pPr>
          </w:p>
          <w:p w:rsidR="00496BFE" w:rsidRDefault="00496BFE" w:rsidP="00152075">
            <w:pPr>
              <w:rPr>
                <w:sz w:val="18"/>
              </w:rPr>
            </w:pPr>
          </w:p>
          <w:p w:rsidR="00496BFE" w:rsidRDefault="00496BFE" w:rsidP="00152075">
            <w:pPr>
              <w:rPr>
                <w:sz w:val="18"/>
              </w:rPr>
            </w:pPr>
          </w:p>
          <w:p w:rsidR="00496BFE" w:rsidRDefault="00496BFE" w:rsidP="00152075">
            <w:pPr>
              <w:rPr>
                <w:sz w:val="18"/>
              </w:rPr>
            </w:pPr>
          </w:p>
        </w:tc>
      </w:tr>
    </w:tbl>
    <w:p w:rsidR="00496BFE" w:rsidRDefault="00496BFE" w:rsidP="00496BFE">
      <w:pPr>
        <w:ind w:left="720" w:hangingChars="300" w:hanging="720"/>
      </w:pPr>
      <w:r>
        <w:rPr>
          <w:rFonts w:hint="eastAsia"/>
          <w:sz w:val="24"/>
        </w:rPr>
        <w:t>注：上述内容请填写完备，包括照片，不要随意改变格式。</w:t>
      </w:r>
    </w:p>
    <w:p w:rsidR="006F45CF" w:rsidRPr="00496BFE" w:rsidRDefault="006F45CF" w:rsidP="00496BFE"/>
    <w:sectPr w:rsidR="006F45CF" w:rsidRPr="00496BFE" w:rsidSect="00A1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3D"/>
    <w:rsid w:val="00051665"/>
    <w:rsid w:val="000C217D"/>
    <w:rsid w:val="00163207"/>
    <w:rsid w:val="001A016E"/>
    <w:rsid w:val="00256279"/>
    <w:rsid w:val="00256528"/>
    <w:rsid w:val="002833BC"/>
    <w:rsid w:val="00313E75"/>
    <w:rsid w:val="00366257"/>
    <w:rsid w:val="003E12C5"/>
    <w:rsid w:val="00493679"/>
    <w:rsid w:val="00496BFE"/>
    <w:rsid w:val="00512E9F"/>
    <w:rsid w:val="0059519B"/>
    <w:rsid w:val="006F45CF"/>
    <w:rsid w:val="00716F2C"/>
    <w:rsid w:val="00745834"/>
    <w:rsid w:val="00784582"/>
    <w:rsid w:val="00830393"/>
    <w:rsid w:val="00AD5B3D"/>
    <w:rsid w:val="00B85DA6"/>
    <w:rsid w:val="00C304BA"/>
    <w:rsid w:val="00C53A1D"/>
    <w:rsid w:val="00CF2F18"/>
    <w:rsid w:val="00D76C1E"/>
    <w:rsid w:val="00D92AF3"/>
    <w:rsid w:val="00DC6BD9"/>
    <w:rsid w:val="00E0763D"/>
    <w:rsid w:val="00E2614C"/>
    <w:rsid w:val="00E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4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3E12C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E12C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E12C5"/>
    <w:rPr>
      <w:sz w:val="18"/>
      <w:szCs w:val="18"/>
    </w:rPr>
  </w:style>
  <w:style w:type="paragraph" w:customStyle="1" w:styleId="vsbcontentend">
    <w:name w:val="vsbcontent_end"/>
    <w:basedOn w:val="a"/>
    <w:rsid w:val="004936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xtbar">
    <w:name w:val="nextbar"/>
    <w:basedOn w:val="a"/>
    <w:rsid w:val="0078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E0763D"/>
    <w:rPr>
      <w:color w:val="0000FF"/>
      <w:u w:val="single"/>
    </w:rPr>
  </w:style>
  <w:style w:type="character" w:customStyle="1" w:styleId="printer">
    <w:name w:val="printer"/>
    <w:basedOn w:val="a0"/>
    <w:rsid w:val="00E0763D"/>
  </w:style>
  <w:style w:type="character" w:customStyle="1" w:styleId="close">
    <w:name w:val="close"/>
    <w:basedOn w:val="a0"/>
    <w:rsid w:val="00E0763D"/>
  </w:style>
  <w:style w:type="table" w:styleId="a7">
    <w:name w:val="Table Grid"/>
    <w:basedOn w:val="a1"/>
    <w:uiPriority w:val="59"/>
    <w:rsid w:val="00D92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4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3E12C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E12C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E12C5"/>
    <w:rPr>
      <w:sz w:val="18"/>
      <w:szCs w:val="18"/>
    </w:rPr>
  </w:style>
  <w:style w:type="paragraph" w:customStyle="1" w:styleId="vsbcontentend">
    <w:name w:val="vsbcontent_end"/>
    <w:basedOn w:val="a"/>
    <w:rsid w:val="004936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xtbar">
    <w:name w:val="nextbar"/>
    <w:basedOn w:val="a"/>
    <w:rsid w:val="0078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E0763D"/>
    <w:rPr>
      <w:color w:val="0000FF"/>
      <w:u w:val="single"/>
    </w:rPr>
  </w:style>
  <w:style w:type="character" w:customStyle="1" w:styleId="printer">
    <w:name w:val="printer"/>
    <w:basedOn w:val="a0"/>
    <w:rsid w:val="00E0763D"/>
  </w:style>
  <w:style w:type="character" w:customStyle="1" w:styleId="close">
    <w:name w:val="close"/>
    <w:basedOn w:val="a0"/>
    <w:rsid w:val="00E0763D"/>
  </w:style>
  <w:style w:type="table" w:styleId="a7">
    <w:name w:val="Table Grid"/>
    <w:basedOn w:val="a1"/>
    <w:uiPriority w:val="59"/>
    <w:rsid w:val="00D92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794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3653">
              <w:marLeft w:val="0"/>
              <w:marRight w:val="0"/>
              <w:marTop w:val="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7365829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BDBDB"/>
                            <w:right w:val="none" w:sz="0" w:space="0" w:color="auto"/>
                          </w:divBdr>
                        </w:div>
                        <w:div w:id="121288585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6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2020-08-27T03:19:00Z</dcterms:created>
  <dcterms:modified xsi:type="dcterms:W3CDTF">2020-08-27T03:19:00Z</dcterms:modified>
</cp:coreProperties>
</file>