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207399A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2021-01-08T07:51:29Z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