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附件2：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绥化市北林区2020年公开</w:t>
      </w:r>
      <w:r>
        <w:rPr>
          <w:rFonts w:hint="eastAsia"/>
          <w:b/>
          <w:bCs/>
          <w:sz w:val="44"/>
          <w:szCs w:val="44"/>
          <w:lang w:eastAsia="zh-CN"/>
        </w:rPr>
        <w:t>招聘教师</w:t>
      </w:r>
      <w:r>
        <w:rPr>
          <w:rFonts w:hint="eastAsia"/>
          <w:b/>
          <w:bCs/>
          <w:sz w:val="44"/>
          <w:szCs w:val="44"/>
        </w:rPr>
        <w:t>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459"/>
        <w:gridCol w:w="922"/>
        <w:gridCol w:w="1149"/>
        <w:gridCol w:w="1153"/>
        <w:gridCol w:w="123"/>
        <w:gridCol w:w="1725"/>
        <w:gridCol w:w="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149" w:type="dxa"/>
            <w:gridSpan w:val="3"/>
            <w:vAlign w:val="center"/>
          </w:tcPr>
          <w:p>
            <w:pPr>
              <w:jc w:val="both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统招学历毕业院校、所学专业及毕业时间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第二学历毕业院校、所学专业及毕业时间</w:t>
            </w:r>
          </w:p>
        </w:tc>
        <w:tc>
          <w:tcPr>
            <w:tcW w:w="5531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何年何月取得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教师资格证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符合政策加分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项目及分数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319" w:type="dxa"/>
            <w:gridSpan w:val="8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报名人承诺：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年  月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319" w:type="dxa"/>
            <w:gridSpan w:val="8"/>
            <w:vAlign w:val="center"/>
          </w:tcPr>
          <w:p>
            <w:r>
              <w:t>1</w:t>
            </w:r>
            <w:r>
              <w:rPr>
                <w:rFonts w:hint="eastAsia"/>
              </w:rPr>
              <w:t xml:space="preserve">、身  份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证：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>2</w:t>
            </w:r>
            <w:r>
              <w:rPr>
                <w:rFonts w:hint="eastAsia"/>
              </w:rPr>
              <w:t>、毕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证： 有</w:t>
            </w:r>
            <w:r>
              <w:t xml:space="preserve"> </w:t>
            </w:r>
            <w:r>
              <w:rPr>
                <w:rFonts w:hint="eastAsia"/>
              </w:rPr>
              <w:t xml:space="preserve">  无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lang w:val="en-US" w:eastAsia="zh-CN"/>
              </w:rPr>
              <w:t>3、学历证书电子注册备案表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有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无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</w:rPr>
              <w:t>、照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片：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有   无     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教师资格证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   无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6、加分佐证材料：有   无   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ind w:firstLine="1920" w:firstLineChars="8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1920" w:firstLineChars="8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2、</w:t>
            </w: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ind w:left="990" w:hanging="990" w:hangingChars="45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02BB64EA"/>
    <w:rsid w:val="06142D5E"/>
    <w:rsid w:val="090D0AC0"/>
    <w:rsid w:val="0C926134"/>
    <w:rsid w:val="0CFA6B7A"/>
    <w:rsid w:val="0F306202"/>
    <w:rsid w:val="156D330D"/>
    <w:rsid w:val="163B635F"/>
    <w:rsid w:val="16452AA2"/>
    <w:rsid w:val="16913C6B"/>
    <w:rsid w:val="17562BDA"/>
    <w:rsid w:val="1878107E"/>
    <w:rsid w:val="1A7747E9"/>
    <w:rsid w:val="1AE446CC"/>
    <w:rsid w:val="1F5B2C71"/>
    <w:rsid w:val="20E64DFF"/>
    <w:rsid w:val="21B96928"/>
    <w:rsid w:val="22314100"/>
    <w:rsid w:val="22C92C8F"/>
    <w:rsid w:val="249643AE"/>
    <w:rsid w:val="2C4264B4"/>
    <w:rsid w:val="2DEA112E"/>
    <w:rsid w:val="31193648"/>
    <w:rsid w:val="31CE699C"/>
    <w:rsid w:val="33031480"/>
    <w:rsid w:val="33F700C0"/>
    <w:rsid w:val="34077460"/>
    <w:rsid w:val="343974C7"/>
    <w:rsid w:val="366A1672"/>
    <w:rsid w:val="36925DC8"/>
    <w:rsid w:val="38852984"/>
    <w:rsid w:val="38F26195"/>
    <w:rsid w:val="3D532841"/>
    <w:rsid w:val="3E372BBE"/>
    <w:rsid w:val="43B74154"/>
    <w:rsid w:val="43BB4ED5"/>
    <w:rsid w:val="43D17AE4"/>
    <w:rsid w:val="43D425C6"/>
    <w:rsid w:val="43D67CC7"/>
    <w:rsid w:val="46FF1BC6"/>
    <w:rsid w:val="4B152530"/>
    <w:rsid w:val="4BDE1EB2"/>
    <w:rsid w:val="4E55449E"/>
    <w:rsid w:val="4E7716E2"/>
    <w:rsid w:val="4F7F0AD9"/>
    <w:rsid w:val="52D24313"/>
    <w:rsid w:val="535C688C"/>
    <w:rsid w:val="542B4511"/>
    <w:rsid w:val="58A50094"/>
    <w:rsid w:val="5D9055D4"/>
    <w:rsid w:val="5EB45825"/>
    <w:rsid w:val="5ECF234E"/>
    <w:rsid w:val="60B3248C"/>
    <w:rsid w:val="61057B23"/>
    <w:rsid w:val="616A4168"/>
    <w:rsid w:val="61A1736C"/>
    <w:rsid w:val="63E94B31"/>
    <w:rsid w:val="65297C63"/>
    <w:rsid w:val="67661FB7"/>
    <w:rsid w:val="6817778E"/>
    <w:rsid w:val="6ACD234D"/>
    <w:rsid w:val="6B091972"/>
    <w:rsid w:val="6CA85DC0"/>
    <w:rsid w:val="6D4C5F1C"/>
    <w:rsid w:val="6D6F4DB5"/>
    <w:rsid w:val="739824EB"/>
    <w:rsid w:val="74EB5671"/>
    <w:rsid w:val="79962143"/>
    <w:rsid w:val="7B714DF6"/>
    <w:rsid w:val="7C97770B"/>
    <w:rsid w:val="7CB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6</TotalTime>
  <ScaleCrop>false</ScaleCrop>
  <LinksUpToDate>false</LinksUpToDate>
  <CharactersWithSpaces>404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微软用户</dc:creator>
  <cp:lastModifiedBy>Administrator</cp:lastModifiedBy>
  <cp:lastPrinted>2019-11-29T05:07:00Z</cp:lastPrinted>
  <dcterms:modified xsi:type="dcterms:W3CDTF">2020-10-16T02:48:27Z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