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spacing w:val="7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pacing w:val="70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应聘岗位：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</w:t>
      </w:r>
    </w:p>
    <w:p>
      <w:pPr>
        <w:spacing w:line="480" w:lineRule="exact"/>
        <w:jc w:val="both"/>
        <w:rPr>
          <w:rFonts w:hint="eastAsia" w:ascii="宋体" w:hAnsi="宋体" w:eastAsia="宋体" w:cs="宋体"/>
          <w:b/>
          <w:sz w:val="28"/>
          <w:szCs w:val="28"/>
          <w:u w:val="single" w:color="FFFFFF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姓名：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学历：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专业：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工作经验：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u w:val="single" w:color="FFFFFF"/>
        </w:rPr>
        <w:t>年</w:t>
      </w:r>
    </w:p>
    <w:p>
      <w:pPr>
        <w:spacing w:line="180" w:lineRule="exact"/>
        <w:jc w:val="center"/>
        <w:rPr>
          <w:rFonts w:hint="eastAsia" w:ascii="宋体" w:hAnsi="宋体" w:eastAsia="宋体" w:cs="宋体"/>
          <w:b/>
          <w:szCs w:val="21"/>
          <w:u w:val="single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1"/>
        <w:gridCol w:w="218"/>
        <w:gridCol w:w="1484"/>
        <w:gridCol w:w="653"/>
        <w:gridCol w:w="474"/>
        <w:gridCol w:w="1115"/>
        <w:gridCol w:w="16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trip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别</w:t>
            </w:r>
          </w:p>
        </w:tc>
        <w:tc>
          <w:tcPr>
            <w:tcW w:w="919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trip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   高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目前月薪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民   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67" w:firstLineChars="32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  <w:p>
            <w:pPr>
              <w:spacing w:line="500" w:lineRule="exact"/>
              <w:ind w:firstLine="67" w:firstLineChars="32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职业资格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Cs w:val="21"/>
              </w:rPr>
              <w:t>户口所在</w:t>
            </w:r>
            <w:r>
              <w:rPr>
                <w:rFonts w:hint="eastAsia" w:ascii="宋体" w:hAnsi="宋体" w:eastAsia="宋体" w:cs="宋体"/>
                <w:spacing w:val="-20"/>
                <w:szCs w:val="21"/>
              </w:rPr>
              <w:t>地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</w:t>
            </w:r>
          </w:p>
        </w:tc>
        <w:tc>
          <w:tcPr>
            <w:tcW w:w="332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4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毕业学校/院系/专业/学历/就学方式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(全日制/函授/网络教育/在职教育等)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286" w:type="dxa"/>
            <w:gridSpan w:val="9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    训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培训机构/地点/内容/证书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triple" w:color="auto" w:sz="4" w:space="0"/>
              <w:left w:val="triple" w:color="auto" w:sz="4" w:space="0"/>
              <w:bottom w:val="nil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工作单位/部门                        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职位/主要职责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业绩、特长、所获证书或其他备注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9286" w:type="dxa"/>
            <w:gridSpan w:val="9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应聘者承诺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0" w:lineRule="atLeast"/>
              <w:ind w:firstLine="361" w:firstLine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本人确认以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上信息均准确且属实，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无违法犯罪记录，所提供的材料真实、有效。经审查，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如有任何虚假，则视为欺诈，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承诺自动放弃录用资格。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签名：              日期：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   </w:t>
            </w:r>
          </w:p>
        </w:tc>
      </w:tr>
    </w:tbl>
    <w:p>
      <w:pPr>
        <w:spacing w:line="20" w:lineRule="exact"/>
        <w:ind w:left="-130" w:leftChars="-342" w:hanging="588" w:hangingChars="327"/>
        <w:rPr>
          <w:rFonts w:hint="eastAsia" w:ascii="宋体" w:hAnsi="宋体" w:eastAsia="宋体" w:cs="宋体"/>
          <w:sz w:val="18"/>
          <w:szCs w:val="18"/>
        </w:rPr>
      </w:pPr>
    </w:p>
    <w:p>
      <w:pPr>
        <w:widowControl/>
        <w:spacing w:line="2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sectPr>
      <w:headerReference r:id="rId3" w:type="default"/>
      <w:pgSz w:w="11906" w:h="16838"/>
      <w:pgMar w:top="1191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7CF2"/>
    <w:rsid w:val="02E36923"/>
    <w:rsid w:val="048E472D"/>
    <w:rsid w:val="06724F0A"/>
    <w:rsid w:val="06872470"/>
    <w:rsid w:val="095E66F2"/>
    <w:rsid w:val="11990FD1"/>
    <w:rsid w:val="15A74DD3"/>
    <w:rsid w:val="173F07DA"/>
    <w:rsid w:val="205949B8"/>
    <w:rsid w:val="254707C3"/>
    <w:rsid w:val="26B13C1D"/>
    <w:rsid w:val="2A517EFE"/>
    <w:rsid w:val="2A5B52F7"/>
    <w:rsid w:val="2DB371B2"/>
    <w:rsid w:val="2EEA10EB"/>
    <w:rsid w:val="2F5F5922"/>
    <w:rsid w:val="30596789"/>
    <w:rsid w:val="31BF70CE"/>
    <w:rsid w:val="32D76861"/>
    <w:rsid w:val="330A7D7F"/>
    <w:rsid w:val="366176E3"/>
    <w:rsid w:val="399C1CFD"/>
    <w:rsid w:val="3B130FD2"/>
    <w:rsid w:val="3BEF60E8"/>
    <w:rsid w:val="3CEE615D"/>
    <w:rsid w:val="3CEF0CF4"/>
    <w:rsid w:val="3D5C4776"/>
    <w:rsid w:val="3E0750D3"/>
    <w:rsid w:val="3E120F3B"/>
    <w:rsid w:val="3E310A8B"/>
    <w:rsid w:val="3EFF165E"/>
    <w:rsid w:val="45650720"/>
    <w:rsid w:val="47EB6ABA"/>
    <w:rsid w:val="480779AC"/>
    <w:rsid w:val="4B8836A5"/>
    <w:rsid w:val="4FE4637E"/>
    <w:rsid w:val="56982D62"/>
    <w:rsid w:val="593C3F00"/>
    <w:rsid w:val="5BAB524B"/>
    <w:rsid w:val="5BB47765"/>
    <w:rsid w:val="5CA36DAB"/>
    <w:rsid w:val="5D0C2CDE"/>
    <w:rsid w:val="5F9969F7"/>
    <w:rsid w:val="6095205A"/>
    <w:rsid w:val="612D22A8"/>
    <w:rsid w:val="624762C9"/>
    <w:rsid w:val="625D2065"/>
    <w:rsid w:val="630B3418"/>
    <w:rsid w:val="639D1EBB"/>
    <w:rsid w:val="64300BFF"/>
    <w:rsid w:val="668F2771"/>
    <w:rsid w:val="6E140BD0"/>
    <w:rsid w:val="6F142FEE"/>
    <w:rsid w:val="748444F2"/>
    <w:rsid w:val="76C27CD6"/>
    <w:rsid w:val="76FE16D1"/>
    <w:rsid w:val="772B031B"/>
    <w:rsid w:val="7D2F1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qFormat/>
    <w:uiPriority w:val="0"/>
    <w:rPr>
      <w:color w:val="136EC2"/>
      <w:u w:val="single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Char Char Char Char Char Char Char"/>
    <w:basedOn w:val="1"/>
    <w:next w:val="1"/>
    <w:qFormat/>
    <w:uiPriority w:val="0"/>
    <w:pPr>
      <w:tabs>
        <w:tab w:val="left" w:pos="855"/>
      </w:tabs>
      <w:ind w:left="855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2017-04-08T09:19:00Z</dcterms:created>
  <dc:creator>微软用户</dc:creator>
  <cp:lastModifiedBy>ぺ灬cc果冻ル</cp:lastModifiedBy>
  <cp:lastPrinted>2020-04-28T10:35:00Z</cp:lastPrinted>
  <dcterms:modified xsi:type="dcterms:W3CDTF">2021-06-04T02:43:52Z</dcterms:modified>
  <dc:title>审阅人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