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zh-CN"/>
        </w:rPr>
        <w:t>2020年下半年连江县劳动就业中心公开招聘就业辅助员报名、考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试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5、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日后，本人是否有武汉旅居史：①是；  ②否。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6、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7、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8、本人当前的健康码：①绿码；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9、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10、此次新型冠状病毒肺炎疫情期间，本人是否诊断为：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11、如果有上述第10条中描述的异常情形，是否已经按规定解除隔离：①是；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7804F1F"/>
    <w:rsid w:val="09326B09"/>
    <w:rsid w:val="0F9F21D0"/>
    <w:rsid w:val="1A7F2B79"/>
    <w:rsid w:val="1BEA6B04"/>
    <w:rsid w:val="23B751E6"/>
    <w:rsid w:val="33DC0C39"/>
    <w:rsid w:val="35613E60"/>
    <w:rsid w:val="357E6969"/>
    <w:rsid w:val="3A68391B"/>
    <w:rsid w:val="3BEB01C1"/>
    <w:rsid w:val="3E2A6E4D"/>
    <w:rsid w:val="40A11DEB"/>
    <w:rsid w:val="42584DEA"/>
    <w:rsid w:val="440B591D"/>
    <w:rsid w:val="488D246B"/>
    <w:rsid w:val="57F05BB6"/>
    <w:rsid w:val="5946066E"/>
    <w:rsid w:val="5A0D3BFE"/>
    <w:rsid w:val="5D5D299D"/>
    <w:rsid w:val="66006D06"/>
    <w:rsid w:val="68EF2F72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1</TotalTime>
  <ScaleCrop>false</ScaleCrop>
  <LinksUpToDate>false</LinksUpToDate>
  <CharactersWithSpaces>899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天天向上</cp:lastModifiedBy>
  <cp:lastPrinted>2020-09-01T08:35:00Z</cp:lastPrinted>
  <dcterms:modified xsi:type="dcterms:W3CDTF">2020-09-21T02:46:19Z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