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10"/>
          <w:szCs w:val="10"/>
        </w:rPr>
      </w:pPr>
      <w:bookmarkStart w:id="0" w:name="_GoBack"/>
      <w:bookmarkEnd w:id="0"/>
      <w:r>
        <w:rPr>
          <w:rFonts w:ascii="楷体_GB2312" w:hAnsi="宋体" w:eastAsia="楷体_GB23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-372110</wp:posOffset>
                </wp:positionV>
                <wp:extent cx="584200" cy="299085"/>
                <wp:effectExtent l="4445" t="5080" r="5715" b="15875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2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0.3pt;margin-top:-29.3pt;height:23.55pt;width:46pt;mso-wrap-distance-bottom:3.6pt;mso-wrap-distance-left:9pt;mso-wrap-distance-right:9pt;mso-wrap-distance-top:3.6pt;z-index:251658240;mso-width-relative:margin;mso-height-relative:margin;mso-height-percent:200;" fillcolor="#FFFFFF" filled="t" stroked="t" coordsize="21600,21600" o:gfxdata="UEsDBAoAAAAAAIdO4kAAAAAAAAAAAAAAAAAEAAAAZHJzL1BLAwQUAAAACACHTuJAsTV5VtcAAAAH&#10;AQAADwAAAGRycy9kb3ducmV2LnhtbE2OzU7DMBCE70i8g7VI3Fo7lRq1aZweEEhwqCpaEOLmOtsk&#10;xV5HsdOWt2c5wWl/ZjTzleurd+KMQ+wCacimCgSSDXVHjYa3/dNkASImQ7VxgVDDN0ZYV7c3pSnq&#10;cKFXPO9SIziEYmE0tCn1hZTRtuhNnIYeibVjGLxJfA6NrAdz4XDv5EypXHrTETe0pseHFu3XbvQa&#10;Hm3/vNx+utPH1r6rfFSbl1PYaH1/l6kViITX9GeGX3xGh4qZDmGkOgqnIWefhsl8wQvLyxnPAz+y&#10;bA6yKuV//uoHUEsDBBQAAAAIAIdO4kBLccQ1JgIAAEYEAAAOAAAAZHJzL2Uyb0RvYy54bWytU02u&#10;0zAQ3iNxB8t7mjRqoY2aPj36VIT0+JEeHMBxnMTCf9huk3IAuAErNuw5V8/B2ElLBBuEyMLyZMbf&#10;zHzfzOamlwIdmXVcqwLPZylGTFFdcdUU+P27/ZMVRs4TVRGhFSvwiTl8s338aNOZnGW61aJiFgGI&#10;cnlnCtx6b/IkcbRlkriZNkyBs9ZWEg+mbZLKkg7QpUiyNH2adNpWxmrKnIO/d4MTbyN+XTPq39S1&#10;Yx6JAkNtPp42nmU4k+2G5I0lpuV0LIP8QxWScAVJr1B3xBN0sPwPKMmp1U7Xfka1THRdc8piD9DN&#10;PP2tm4eWGBZ7AXKcudLk/h8sfX18axGvQDuMFJEg0fnrl/O3H+fvn1EW6OmMyyHqwUCc75/rPoSG&#10;Vp251/SDQ0rvWqIadmut7lpGKihvHl4mk6cDjgsgZfdKV5CHHLyOQH1tZQAENhCgg0ynqzSs94jC&#10;z+VqAXJjRMGVrdfpahkzkPzy2FjnXzAtUbgU2ILyEZwc750PxZD8EhKL14JXey5ENGxT7oRFRwJT&#10;so/fiO6mYUKhrsDrZbYc+p/63N9BSO5h3AWXBV6l4RvzCBXqYHFgx3oDeYGvgTnfl/0oRqmrE9Bo&#10;9TDMsHxwabX9hFEHg1xg9/FALMNIvFQgxXq+WITJj8Zi+SwDw0495dRDFAWoAnuMhuvOD9tyMJY3&#10;LWS6iH8L8u15pDaUOlQ1ig7DGhkfFytsw9SOUb/Wf/s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TV5VtcAAAAHAQAADwAAAAAAAAABACAAAAAiAAAAZHJzL2Rvd25yZXYueG1sUEsBAhQAFAAAAAgA&#10;h07iQEtxxDUmAgAARgQAAA4AAAAAAAAAAQAgAAAAJgEAAGRycy9lMm9Eb2MueG1sUEsFBgAAAAAG&#10;AAYAWQEAAL4FAAAAAA=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/>
                          <w:sz w:val="22"/>
                        </w:rPr>
                      </w:pPr>
                      <w:r>
                        <w:rPr>
                          <w:rFonts w:hint="eastAsia" w:ascii="宋体" w:hAnsi="宋体"/>
                          <w:sz w:val="22"/>
                        </w:rPr>
                        <w:t>附件3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大连市沙河口区招聘教师报名登记表</w:t>
      </w:r>
    </w:p>
    <w:p>
      <w:pPr>
        <w:jc w:val="center"/>
        <w:rPr>
          <w:spacing w:val="-11"/>
        </w:rPr>
      </w:pPr>
    </w:p>
    <w:tbl>
      <w:tblPr>
        <w:tblStyle w:val="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82"/>
        <w:gridCol w:w="426"/>
        <w:gridCol w:w="850"/>
        <w:gridCol w:w="860"/>
        <w:gridCol w:w="416"/>
        <w:gridCol w:w="283"/>
        <w:gridCol w:w="711"/>
        <w:gridCol w:w="851"/>
        <w:gridCol w:w="821"/>
        <w:gridCol w:w="1305"/>
        <w:gridCol w:w="158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ascii="楷体_GB2312" w:hAnsi="宋体" w:eastAsia="楷体_GB2312"/>
                <w:sz w:val="24"/>
                <w:szCs w:val="24"/>
              </w:rPr>
              <w:t xml:space="preserve">     </w:t>
            </w:r>
            <w:r>
              <w:rPr>
                <w:rFonts w:hint="eastAsia" w:ascii="楷体_GB2312" w:hAnsi="宋体"/>
                <w:sz w:val="24"/>
                <w:szCs w:val="24"/>
              </w:rPr>
              <w:t>㎝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所属院系及专业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院系成绩排名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ascii="楷体_GB2312" w:hAnsi="宋体" w:eastAsia="楷体_GB2312"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4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最高学历学位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外语语种及等级   和分数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第二外语及等级   和分数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1"/>
                <w:sz w:val="24"/>
                <w:szCs w:val="24"/>
              </w:rPr>
              <w:t>研究生院校及毕业时间</w:t>
            </w:r>
          </w:p>
        </w:tc>
        <w:tc>
          <w:tcPr>
            <w:tcW w:w="394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本科院校及毕业时间</w:t>
            </w:r>
          </w:p>
        </w:tc>
        <w:tc>
          <w:tcPr>
            <w:tcW w:w="394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有效联系电话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担任职务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报名岗位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是否师范专业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是否免费师范生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简历(从高中填起)</w:t>
            </w:r>
          </w:p>
        </w:tc>
        <w:tc>
          <w:tcPr>
            <w:tcW w:w="8789" w:type="dxa"/>
            <w:gridSpan w:val="12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</w:t>
            </w:r>
          </w:p>
        </w:tc>
        <w:tc>
          <w:tcPr>
            <w:tcW w:w="8789" w:type="dxa"/>
            <w:gridSpan w:val="1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本专业总人数</w:t>
            </w:r>
            <w:r>
              <w:rPr>
                <w:rFonts w:hint="eastAsia" w:asci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t>人，本人专业排名第</w:t>
            </w:r>
            <w:r>
              <w:rPr>
                <w:rFonts w:hint="eastAsia" w:asci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t>名</w:t>
            </w: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招聘单位初审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审核人：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</w:t>
            </w:r>
            <w:r>
              <w:rPr>
                <w:rFonts w:hint="eastAsia" w:ascii="楷体_GB2312" w:hAnsi="宋体" w:eastAsia="楷体_GB2312"/>
                <w:i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月</w:t>
            </w:r>
            <w:r>
              <w:rPr>
                <w:rFonts w:ascii="楷体_GB2312" w:hAnsi="宋体"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招聘单位复审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审核人：</w:t>
            </w:r>
          </w:p>
          <w:p>
            <w:pPr>
              <w:wordWrap w:val="0"/>
              <w:ind w:right="120"/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</w:t>
            </w:r>
            <w:r>
              <w:rPr>
                <w:rFonts w:hint="eastAsia" w:ascii="楷体_GB2312" w:hAnsi="宋体" w:eastAsia="楷体_GB2312"/>
                <w:i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月</w:t>
            </w:r>
            <w:r>
              <w:rPr>
                <w:rFonts w:ascii="楷体_GB2312" w:hAnsi="宋体"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</w:t>
            </w:r>
          </w:p>
        </w:tc>
        <w:tc>
          <w:tcPr>
            <w:tcW w:w="8789" w:type="dxa"/>
            <w:gridSpan w:val="12"/>
            <w:vAlign w:val="center"/>
          </w:tcPr>
          <w:p>
            <w:pPr>
              <w:ind w:firstLine="480" w:firstLineChars="20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本人保证以上填写的内容及提供相关证件真实有效。否则，取消应聘资格，后果自负。如被聘用，将服从组织安排，否则，自愿承担相应责任。</w:t>
            </w:r>
          </w:p>
          <w:p>
            <w:pPr>
              <w:ind w:firstLine="482" w:firstLineChars="20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本人签字：</w:t>
            </w:r>
          </w:p>
          <w:p>
            <w:pPr>
              <w:wordWrap w:val="0"/>
              <w:ind w:right="480" w:firstLine="6360" w:firstLineChars="26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</w:t>
            </w:r>
            <w:r>
              <w:rPr>
                <w:rFonts w:hint="eastAsia" w:ascii="楷体_GB2312" w:hAnsi="宋体" w:eastAsia="楷体_GB2312"/>
                <w:i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月</w:t>
            </w:r>
            <w:r>
              <w:rPr>
                <w:rFonts w:ascii="楷体_GB2312" w:hAnsi="宋体"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276" w:right="1134" w:bottom="851" w:left="1134" w:header="822" w:footer="93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F0"/>
    <w:rsid w:val="000956BF"/>
    <w:rsid w:val="000A4918"/>
    <w:rsid w:val="000D568C"/>
    <w:rsid w:val="001459C0"/>
    <w:rsid w:val="00173F37"/>
    <w:rsid w:val="001B5315"/>
    <w:rsid w:val="0020706D"/>
    <w:rsid w:val="002330CD"/>
    <w:rsid w:val="00271148"/>
    <w:rsid w:val="002A319B"/>
    <w:rsid w:val="002C613B"/>
    <w:rsid w:val="002E4454"/>
    <w:rsid w:val="002E7137"/>
    <w:rsid w:val="00316C9D"/>
    <w:rsid w:val="00332FC2"/>
    <w:rsid w:val="003739F3"/>
    <w:rsid w:val="0038626F"/>
    <w:rsid w:val="0039456A"/>
    <w:rsid w:val="0040376B"/>
    <w:rsid w:val="00422A9F"/>
    <w:rsid w:val="00446BDA"/>
    <w:rsid w:val="0048021C"/>
    <w:rsid w:val="00485A4A"/>
    <w:rsid w:val="004932A5"/>
    <w:rsid w:val="004A38B3"/>
    <w:rsid w:val="004A3D18"/>
    <w:rsid w:val="004B5887"/>
    <w:rsid w:val="00501283"/>
    <w:rsid w:val="00501591"/>
    <w:rsid w:val="005B78AF"/>
    <w:rsid w:val="005D1CC4"/>
    <w:rsid w:val="005D336E"/>
    <w:rsid w:val="00604B8E"/>
    <w:rsid w:val="00682A61"/>
    <w:rsid w:val="006A6B49"/>
    <w:rsid w:val="006C6B7E"/>
    <w:rsid w:val="006C77C0"/>
    <w:rsid w:val="006F06FC"/>
    <w:rsid w:val="00717878"/>
    <w:rsid w:val="00731EAB"/>
    <w:rsid w:val="007352B5"/>
    <w:rsid w:val="00755841"/>
    <w:rsid w:val="00771737"/>
    <w:rsid w:val="007E5CEF"/>
    <w:rsid w:val="007F3A1F"/>
    <w:rsid w:val="008034E2"/>
    <w:rsid w:val="00827ABE"/>
    <w:rsid w:val="00875E75"/>
    <w:rsid w:val="008D3403"/>
    <w:rsid w:val="008D3BE4"/>
    <w:rsid w:val="008E0089"/>
    <w:rsid w:val="00901C07"/>
    <w:rsid w:val="00902B36"/>
    <w:rsid w:val="00936278"/>
    <w:rsid w:val="00963F94"/>
    <w:rsid w:val="00966544"/>
    <w:rsid w:val="009B1B90"/>
    <w:rsid w:val="009B3F16"/>
    <w:rsid w:val="009B5CF3"/>
    <w:rsid w:val="009B68FE"/>
    <w:rsid w:val="009C1D65"/>
    <w:rsid w:val="00A12273"/>
    <w:rsid w:val="00A249BF"/>
    <w:rsid w:val="00A4728D"/>
    <w:rsid w:val="00A92EB0"/>
    <w:rsid w:val="00AC59F0"/>
    <w:rsid w:val="00AC725A"/>
    <w:rsid w:val="00AD35DF"/>
    <w:rsid w:val="00B07FDD"/>
    <w:rsid w:val="00B13BF9"/>
    <w:rsid w:val="00B51509"/>
    <w:rsid w:val="00B7085C"/>
    <w:rsid w:val="00BC29C9"/>
    <w:rsid w:val="00BC3328"/>
    <w:rsid w:val="00BE6363"/>
    <w:rsid w:val="00C01399"/>
    <w:rsid w:val="00C66DB5"/>
    <w:rsid w:val="00C85B11"/>
    <w:rsid w:val="00CA0696"/>
    <w:rsid w:val="00D131AB"/>
    <w:rsid w:val="00D50E0E"/>
    <w:rsid w:val="00D5352C"/>
    <w:rsid w:val="00D857B6"/>
    <w:rsid w:val="00E21641"/>
    <w:rsid w:val="00EA1323"/>
    <w:rsid w:val="00EC4F79"/>
    <w:rsid w:val="00EC6B87"/>
    <w:rsid w:val="00EF21F4"/>
    <w:rsid w:val="00F20173"/>
    <w:rsid w:val="00F34CE2"/>
    <w:rsid w:val="00F53C2E"/>
    <w:rsid w:val="00F6380F"/>
    <w:rsid w:val="00FB20A1"/>
    <w:rsid w:val="00FC2C99"/>
    <w:rsid w:val="17340263"/>
    <w:rsid w:val="4BD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</Words>
  <Characters>381</Characters>
  <Lines>3</Lines>
  <Paragraphs>1</Paragraphs>
  <TotalTime>2</TotalTime>
  <ScaleCrop>false</ScaleCrop>
  <LinksUpToDate>false</LinksUpToDate>
  <CharactersWithSpaces>446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2020-08-10T06:04:00Z</dcterms:created>
  <dc:creator>hao乐yi</dc:creator>
  <cp:lastModifiedBy>ぺ灬cc果冻ル</cp:lastModifiedBy>
  <cp:lastPrinted>2020-07-28T09:12:00Z</cp:lastPrinted>
  <dcterms:modified xsi:type="dcterms:W3CDTF">2020-08-25T10:06:43Z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