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ascii="Times New Roman" w:hAnsi="Times New Roman" w:eastAsia="仿宋_GB2312" w:cs="Times New Roman"/>
          <w:color w:val="auto"/>
          <w:spacing w:val="-1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10"/>
          <w:sz w:val="32"/>
          <w:szCs w:val="32"/>
        </w:rPr>
        <w:t>附件2：</w:t>
      </w:r>
    </w:p>
    <w:tbl>
      <w:tblPr>
        <w:tblStyle w:val="7"/>
        <w:tblpPr w:leftFromText="180" w:rightFromText="180" w:vertAnchor="text" w:horzAnchor="page" w:tblpXSpec="center" w:tblpY="940"/>
        <w:tblOverlap w:val="never"/>
        <w:tblW w:w="13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870"/>
        <w:gridCol w:w="2925"/>
        <w:gridCol w:w="562"/>
        <w:gridCol w:w="1185"/>
        <w:gridCol w:w="1418"/>
        <w:gridCol w:w="5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招聘岗位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招聘人数</w:t>
            </w:r>
          </w:p>
        </w:tc>
        <w:tc>
          <w:tcPr>
            <w:tcW w:w="114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602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602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602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年龄要求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学历</w:t>
            </w:r>
            <w:r>
              <w:rPr>
                <w:rStyle w:val="13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学位</w:t>
            </w:r>
            <w:r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要求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岗位职责</w:t>
            </w:r>
          </w:p>
        </w:tc>
        <w:tc>
          <w:tcPr>
            <w:tcW w:w="5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专业及其他条件要求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工程造价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35</w:t>
            </w: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周岁及以下</w:t>
            </w: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，博士研究生和高级职称放宽至40周岁及以下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学士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投资估算、概算审核等</w:t>
            </w:r>
          </w:p>
        </w:tc>
        <w:tc>
          <w:tcPr>
            <w:tcW w:w="5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工程造价</w:t>
            </w: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、工程管理专业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或者</w:t>
            </w: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具有一级造价工程师职业资格证书（土建或安装专业）或</w:t>
            </w: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者</w:t>
            </w: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造价工程师执业资格证书（土建或安装专业）</w:t>
            </w: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工程管理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35</w:t>
            </w: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周岁及以下</w:t>
            </w: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，博士研究生和高级职称放宽至40周岁及以下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学士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工程项目管理、可研评审等</w:t>
            </w:r>
          </w:p>
        </w:tc>
        <w:tc>
          <w:tcPr>
            <w:tcW w:w="5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工程</w:t>
            </w: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管理、</w:t>
            </w: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土建类；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</w:pPr>
      <w:r>
        <w:rPr>
          <w:rStyle w:val="13"/>
          <w:rFonts w:ascii="Times New Roman" w:hAnsi="Times New Roman" w:eastAsia="方正小标宋简体" w:cs="Times New Roman"/>
          <w:bCs/>
          <w:color w:val="auto"/>
          <w:sz w:val="36"/>
          <w:szCs w:val="36"/>
        </w:rPr>
        <w:t>2021年浏阳市发展和改革局公开招聘岗位表</w:t>
      </w: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32"/>
    <w:rsid w:val="000018A4"/>
    <w:rsid w:val="000A306C"/>
    <w:rsid w:val="000F0DDD"/>
    <w:rsid w:val="00114D6D"/>
    <w:rsid w:val="00124A71"/>
    <w:rsid w:val="001546E9"/>
    <w:rsid w:val="001815C1"/>
    <w:rsid w:val="001C5D93"/>
    <w:rsid w:val="001F5353"/>
    <w:rsid w:val="00283A05"/>
    <w:rsid w:val="00291EC5"/>
    <w:rsid w:val="002E3434"/>
    <w:rsid w:val="00323C38"/>
    <w:rsid w:val="00355037"/>
    <w:rsid w:val="003631B5"/>
    <w:rsid w:val="003B1571"/>
    <w:rsid w:val="003C4AF0"/>
    <w:rsid w:val="003D4C9F"/>
    <w:rsid w:val="00403642"/>
    <w:rsid w:val="0044744E"/>
    <w:rsid w:val="00477E58"/>
    <w:rsid w:val="004926C0"/>
    <w:rsid w:val="004D00AF"/>
    <w:rsid w:val="004D47C7"/>
    <w:rsid w:val="004E3702"/>
    <w:rsid w:val="0051004B"/>
    <w:rsid w:val="00552379"/>
    <w:rsid w:val="005574D3"/>
    <w:rsid w:val="00597997"/>
    <w:rsid w:val="005B03A0"/>
    <w:rsid w:val="00626A40"/>
    <w:rsid w:val="00626D8D"/>
    <w:rsid w:val="006710BA"/>
    <w:rsid w:val="00680C62"/>
    <w:rsid w:val="006942C1"/>
    <w:rsid w:val="006959C5"/>
    <w:rsid w:val="006C4AF7"/>
    <w:rsid w:val="006C790E"/>
    <w:rsid w:val="006E7D89"/>
    <w:rsid w:val="006F7B71"/>
    <w:rsid w:val="00714979"/>
    <w:rsid w:val="007374D1"/>
    <w:rsid w:val="00754714"/>
    <w:rsid w:val="00782B0F"/>
    <w:rsid w:val="007E6EA8"/>
    <w:rsid w:val="007E7729"/>
    <w:rsid w:val="008137C1"/>
    <w:rsid w:val="00837EA0"/>
    <w:rsid w:val="00847937"/>
    <w:rsid w:val="0085651E"/>
    <w:rsid w:val="008840C2"/>
    <w:rsid w:val="008A1205"/>
    <w:rsid w:val="008C0858"/>
    <w:rsid w:val="008C1432"/>
    <w:rsid w:val="008C69EC"/>
    <w:rsid w:val="008D0E22"/>
    <w:rsid w:val="00947B5E"/>
    <w:rsid w:val="009707E7"/>
    <w:rsid w:val="0097548F"/>
    <w:rsid w:val="009776E4"/>
    <w:rsid w:val="009905BC"/>
    <w:rsid w:val="009C0E38"/>
    <w:rsid w:val="009C4C10"/>
    <w:rsid w:val="00A1097D"/>
    <w:rsid w:val="00A127A2"/>
    <w:rsid w:val="00A26C4E"/>
    <w:rsid w:val="00A35298"/>
    <w:rsid w:val="00A464B4"/>
    <w:rsid w:val="00A559F5"/>
    <w:rsid w:val="00A61456"/>
    <w:rsid w:val="00A72C68"/>
    <w:rsid w:val="00AE1C70"/>
    <w:rsid w:val="00B2608A"/>
    <w:rsid w:val="00B569D8"/>
    <w:rsid w:val="00B956B6"/>
    <w:rsid w:val="00BD1F86"/>
    <w:rsid w:val="00C76565"/>
    <w:rsid w:val="00CA28E7"/>
    <w:rsid w:val="00CA3B55"/>
    <w:rsid w:val="00CC5AA0"/>
    <w:rsid w:val="00CD05D7"/>
    <w:rsid w:val="00D13606"/>
    <w:rsid w:val="00D13D1E"/>
    <w:rsid w:val="00D140D4"/>
    <w:rsid w:val="00D31254"/>
    <w:rsid w:val="00D41001"/>
    <w:rsid w:val="00D47DC3"/>
    <w:rsid w:val="00D56F8B"/>
    <w:rsid w:val="00D75840"/>
    <w:rsid w:val="00D76147"/>
    <w:rsid w:val="00D7734E"/>
    <w:rsid w:val="00D84FD3"/>
    <w:rsid w:val="00D92B45"/>
    <w:rsid w:val="00DA38A2"/>
    <w:rsid w:val="00DA597B"/>
    <w:rsid w:val="00DF0B5C"/>
    <w:rsid w:val="00E26C98"/>
    <w:rsid w:val="00E64BFC"/>
    <w:rsid w:val="00E915E4"/>
    <w:rsid w:val="00E95C62"/>
    <w:rsid w:val="00EB2E69"/>
    <w:rsid w:val="00F65D2B"/>
    <w:rsid w:val="00F90E50"/>
    <w:rsid w:val="00FD6138"/>
    <w:rsid w:val="00FF0594"/>
    <w:rsid w:val="015E54B0"/>
    <w:rsid w:val="036D3CE1"/>
    <w:rsid w:val="048A0EAC"/>
    <w:rsid w:val="05E7151A"/>
    <w:rsid w:val="06E60052"/>
    <w:rsid w:val="0A95273B"/>
    <w:rsid w:val="0C4A2FF6"/>
    <w:rsid w:val="0CCF2CA1"/>
    <w:rsid w:val="0D851DDF"/>
    <w:rsid w:val="0DA00367"/>
    <w:rsid w:val="0E174B57"/>
    <w:rsid w:val="10982054"/>
    <w:rsid w:val="14410F77"/>
    <w:rsid w:val="14A957F8"/>
    <w:rsid w:val="17DD2C37"/>
    <w:rsid w:val="1B1E1AE1"/>
    <w:rsid w:val="1B6B029E"/>
    <w:rsid w:val="1B853CFA"/>
    <w:rsid w:val="1C0167B7"/>
    <w:rsid w:val="1C200441"/>
    <w:rsid w:val="1E867CA0"/>
    <w:rsid w:val="200763D5"/>
    <w:rsid w:val="207603E8"/>
    <w:rsid w:val="222B791F"/>
    <w:rsid w:val="22EE47A4"/>
    <w:rsid w:val="24DC5DDB"/>
    <w:rsid w:val="266A20A4"/>
    <w:rsid w:val="284B7E04"/>
    <w:rsid w:val="28833AC4"/>
    <w:rsid w:val="2B3470A9"/>
    <w:rsid w:val="2B5E5422"/>
    <w:rsid w:val="2D464FDD"/>
    <w:rsid w:val="2ED52DBF"/>
    <w:rsid w:val="313F1227"/>
    <w:rsid w:val="317D29E0"/>
    <w:rsid w:val="327A37EA"/>
    <w:rsid w:val="37374395"/>
    <w:rsid w:val="38FD529D"/>
    <w:rsid w:val="39657BD4"/>
    <w:rsid w:val="3A7E6189"/>
    <w:rsid w:val="3C7E3550"/>
    <w:rsid w:val="407104F2"/>
    <w:rsid w:val="42153425"/>
    <w:rsid w:val="42771809"/>
    <w:rsid w:val="47010C45"/>
    <w:rsid w:val="495042EF"/>
    <w:rsid w:val="4C46415E"/>
    <w:rsid w:val="4D1E71FF"/>
    <w:rsid w:val="51253D4B"/>
    <w:rsid w:val="5244761B"/>
    <w:rsid w:val="52801537"/>
    <w:rsid w:val="53075E2E"/>
    <w:rsid w:val="53CB4D75"/>
    <w:rsid w:val="545266C4"/>
    <w:rsid w:val="546E5F60"/>
    <w:rsid w:val="55E944BE"/>
    <w:rsid w:val="563F1189"/>
    <w:rsid w:val="565B3399"/>
    <w:rsid w:val="57F13D22"/>
    <w:rsid w:val="57F31302"/>
    <w:rsid w:val="5A780DED"/>
    <w:rsid w:val="5C556078"/>
    <w:rsid w:val="5C593FB2"/>
    <w:rsid w:val="5F252B4E"/>
    <w:rsid w:val="60ED5A81"/>
    <w:rsid w:val="615A1BCF"/>
    <w:rsid w:val="617F3F28"/>
    <w:rsid w:val="64FD43B5"/>
    <w:rsid w:val="65301453"/>
    <w:rsid w:val="68410D95"/>
    <w:rsid w:val="6B442FC7"/>
    <w:rsid w:val="6D4B7B86"/>
    <w:rsid w:val="6DDE1F92"/>
    <w:rsid w:val="6E5B23F5"/>
    <w:rsid w:val="6EA13730"/>
    <w:rsid w:val="6F022F19"/>
    <w:rsid w:val="70F857AE"/>
    <w:rsid w:val="71215D81"/>
    <w:rsid w:val="72D10366"/>
    <w:rsid w:val="743D0041"/>
    <w:rsid w:val="76402BF8"/>
    <w:rsid w:val="777D1D67"/>
    <w:rsid w:val="78C544BF"/>
    <w:rsid w:val="791B2C33"/>
    <w:rsid w:val="7935079A"/>
    <w:rsid w:val="79A035D4"/>
    <w:rsid w:val="7A5E47AB"/>
    <w:rsid w:val="7CBD596C"/>
    <w:rsid w:val="7E101905"/>
    <w:rsid w:val="7E8F0858"/>
    <w:rsid w:val="7EDC344B"/>
    <w:rsid w:val="7FD2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99"/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538</Words>
  <Characters>3068</Characters>
  <Lines>25</Lines>
  <Paragraphs>7</Paragraphs>
  <TotalTime>17</TotalTime>
  <ScaleCrop>false</ScaleCrop>
  <LinksUpToDate>false</LinksUpToDate>
  <CharactersWithSpaces>3599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2021-06-03T01:25:00Z</dcterms:created>
  <dc:creator>DELL</dc:creator>
  <cp:lastModifiedBy>Administrator</cp:lastModifiedBy>
  <cp:lastPrinted>2021-06-02T07:11:00Z</cp:lastPrinted>
  <dcterms:modified xsi:type="dcterms:W3CDTF">2021-06-04T07:37:43Z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0A19EF868C75493C9F80B3FD6CF08B09</vt:lpwstr>
  </property>
</Properties>
</file>