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0" w:rsidRPr="0089411E" w:rsidRDefault="00A77750" w:rsidP="00A77750">
      <w:pPr>
        <w:spacing w:line="520" w:lineRule="exact"/>
        <w:rPr>
          <w:rFonts w:ascii="黑体" w:eastAsia="黑体" w:hAnsi="黑体" w:cs="方正小标宋简体" w:hint="eastAsia"/>
          <w:sz w:val="32"/>
          <w:szCs w:val="32"/>
        </w:rPr>
      </w:pPr>
      <w:r w:rsidRPr="0089411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</w:t>
      </w:r>
    </w:p>
    <w:tbl>
      <w:tblPr>
        <w:tblW w:w="9780" w:type="dxa"/>
        <w:tblInd w:w="-709" w:type="dxa"/>
        <w:tblLayout w:type="fixed"/>
        <w:tblLook w:val="00A0"/>
      </w:tblPr>
      <w:tblGrid>
        <w:gridCol w:w="1417"/>
        <w:gridCol w:w="142"/>
        <w:gridCol w:w="850"/>
        <w:gridCol w:w="1560"/>
        <w:gridCol w:w="283"/>
        <w:gridCol w:w="284"/>
        <w:gridCol w:w="581"/>
        <w:gridCol w:w="411"/>
        <w:gridCol w:w="1436"/>
        <w:gridCol w:w="285"/>
        <w:gridCol w:w="569"/>
        <w:gridCol w:w="828"/>
        <w:gridCol w:w="1134"/>
      </w:tblGrid>
      <w:tr w:rsidR="00A77750" w:rsidTr="00886F02">
        <w:trPr>
          <w:trHeight w:val="281"/>
        </w:trPr>
        <w:tc>
          <w:tcPr>
            <w:tcW w:w="2410" w:type="dxa"/>
            <w:gridSpan w:val="3"/>
            <w:vAlign w:val="center"/>
          </w:tcPr>
          <w:p w:rsidR="00A77750" w:rsidRDefault="00A77750" w:rsidP="00886F02">
            <w:pPr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A77750" w:rsidRDefault="00A77750" w:rsidP="00886F0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A77750" w:rsidRDefault="00A77750" w:rsidP="00886F0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A77750" w:rsidRDefault="00A77750" w:rsidP="00886F0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A77750" w:rsidRDefault="00A77750" w:rsidP="00886F0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31" w:type="dxa"/>
            <w:gridSpan w:val="3"/>
            <w:vAlign w:val="center"/>
          </w:tcPr>
          <w:p w:rsidR="00A77750" w:rsidRDefault="00A77750" w:rsidP="00886F0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77750" w:rsidTr="00886F02">
        <w:trPr>
          <w:trHeight w:val="516"/>
        </w:trPr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750" w:rsidRPr="0089411E" w:rsidRDefault="00A77750" w:rsidP="00886F02">
            <w:pPr>
              <w:widowControl/>
              <w:jc w:val="center"/>
              <w:rPr>
                <w:rFonts w:ascii="方正小标宋简体" w:eastAsia="方正小标宋简体" w:cs="宋体" w:hint="eastAsia"/>
                <w:bCs/>
                <w:color w:val="000000"/>
                <w:kern w:val="0"/>
                <w:sz w:val="36"/>
                <w:szCs w:val="36"/>
              </w:rPr>
            </w:pPr>
            <w:r w:rsidRPr="0089411E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6"/>
              </w:rPr>
              <w:t>青海民族大学大学2018年公开招聘教师信息表</w:t>
            </w:r>
          </w:p>
        </w:tc>
      </w:tr>
      <w:tr w:rsidR="00A77750" w:rsidTr="00886F02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</w:t>
            </w:r>
          </w:p>
          <w:p w:rsidR="00A77750" w:rsidRDefault="00A77750" w:rsidP="00886F02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子</w:t>
            </w:r>
          </w:p>
          <w:p w:rsidR="00A77750" w:rsidRDefault="00A77750" w:rsidP="00886F02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照</w:t>
            </w:r>
          </w:p>
          <w:p w:rsidR="00A77750" w:rsidRDefault="00A77750" w:rsidP="00886F0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片</w:t>
            </w:r>
          </w:p>
        </w:tc>
      </w:tr>
      <w:tr w:rsidR="00A77750" w:rsidTr="00886F02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ind w:right="44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  <w:p w:rsidR="00A77750" w:rsidRDefault="00A77750" w:rsidP="00886F02">
            <w:pPr>
              <w:widowControl/>
              <w:ind w:right="44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：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09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A77750" w:rsidTr="00886F02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手机/电话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09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A77750" w:rsidTr="00886F02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4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09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A77750" w:rsidTr="00886F02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    位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A77750" w:rsidTr="00886F02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研究方向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A77750" w:rsidTr="00886F02">
        <w:trPr>
          <w:trHeight w:val="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7750" w:rsidRDefault="00A77750" w:rsidP="00886F02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77750" w:rsidTr="00886F02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档案所在地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7750" w:rsidRDefault="00A77750" w:rsidP="00886F02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77750" w:rsidTr="00886F02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7750" w:rsidRDefault="00A77750" w:rsidP="00886F02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学习经历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（从高中填起）</w:t>
            </w:r>
          </w:p>
        </w:tc>
      </w:tr>
      <w:tr w:rsidR="00A77750" w:rsidTr="00886F02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所学专业</w:t>
            </w:r>
          </w:p>
        </w:tc>
      </w:tr>
      <w:tr w:rsidR="00A77750" w:rsidTr="00886F02">
        <w:trPr>
          <w:trHeight w:val="548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A77750" w:rsidTr="00886F02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国外经历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（填写6个月以上的国外经历）</w:t>
            </w:r>
          </w:p>
        </w:tc>
      </w:tr>
      <w:tr w:rsidR="00A77750" w:rsidTr="00886F02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学习院校（工作单位）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职务（事由）</w:t>
            </w:r>
          </w:p>
        </w:tc>
      </w:tr>
      <w:tr w:rsidR="00A77750" w:rsidTr="00886F02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A77750" w:rsidTr="00886F02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工作经历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（填写正式工作，不含实习、实践等）</w:t>
            </w:r>
          </w:p>
        </w:tc>
      </w:tr>
      <w:tr w:rsidR="00A77750" w:rsidTr="00886F02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</w:t>
            </w:r>
          </w:p>
        </w:tc>
      </w:tr>
      <w:tr w:rsidR="00A77750" w:rsidTr="00886F02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A77750" w:rsidTr="00886F02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科研论文</w:t>
            </w:r>
          </w:p>
        </w:tc>
      </w:tr>
      <w:tr w:rsidR="00A77750" w:rsidTr="00886F02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题目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刊物名称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收录情况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期刊出版时间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 w:rsidR="00A77750" w:rsidTr="00886F02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例：SCI一区（标注大类分区），影响因子XXXX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rPr>
                <w:rFonts w:ascii="宋体" w:cs="宋体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第一作者/</w:t>
            </w:r>
          </w:p>
          <w:p w:rsidR="00A77750" w:rsidRDefault="00A77750" w:rsidP="00886F02">
            <w:pPr>
              <w:widowControl/>
              <w:rPr>
                <w:rFonts w:ascii="宋体" w:cs="宋体" w:hint="eastAsia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通讯作者/</w:t>
            </w:r>
          </w:p>
          <w:p w:rsidR="00A77750" w:rsidRDefault="00A77750" w:rsidP="00886F02">
            <w:pPr>
              <w:widowControl/>
              <w:rPr>
                <w:rFonts w:ascii="宋体" w:cs="宋体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独立作者</w:t>
            </w:r>
          </w:p>
        </w:tc>
      </w:tr>
      <w:tr w:rsidR="00A77750" w:rsidTr="00886F02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科研项目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（填写厅局级及以上项目）</w:t>
            </w:r>
          </w:p>
        </w:tc>
      </w:tr>
      <w:tr w:rsidR="00A77750" w:rsidTr="00886F02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项目来源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项目级别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 w:rsidR="00A77750" w:rsidTr="00886F02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A77750" w:rsidTr="00886F02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著作情况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（含教材、编著）</w:t>
            </w:r>
          </w:p>
        </w:tc>
      </w:tr>
      <w:tr w:rsidR="00A77750" w:rsidTr="00886F02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著作名称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出版社名称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出版社级别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出版时间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所写字数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 w:rsidR="00A77750" w:rsidTr="00886F02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A77750" w:rsidTr="00886F02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7750" w:rsidRDefault="00A77750" w:rsidP="00886F02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学术、科研获奖</w:t>
            </w:r>
          </w:p>
        </w:tc>
      </w:tr>
      <w:tr w:rsidR="00A77750" w:rsidTr="00886F02">
        <w:trPr>
          <w:trHeight w:val="567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获奖名称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获奖时间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颁奖单位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获奖等级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 w:rsidR="00A77750" w:rsidTr="00886F02">
        <w:trPr>
          <w:trHeight w:val="567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A77750" w:rsidTr="00886F02">
        <w:trPr>
          <w:trHeight w:val="2081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50" w:rsidRDefault="00A77750" w:rsidP="00886F0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一、本人已认真阅读招考公告、简章、须知等考试政策文件，确认符合报名条件要求。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三、考试时遵守考场规则，不作弊，不请人代考。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四、如本人有违背上述任何一款的情况，愿意承担相应的法律责任及后果。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</w:t>
            </w:r>
          </w:p>
          <w:p w:rsidR="00A77750" w:rsidRDefault="00A77750" w:rsidP="00886F02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本人签名：                年    月    日</w:t>
            </w:r>
          </w:p>
        </w:tc>
      </w:tr>
      <w:tr w:rsidR="00A77750" w:rsidTr="00886F02">
        <w:trPr>
          <w:trHeight w:val="563"/>
        </w:trPr>
        <w:tc>
          <w:tcPr>
            <w:tcW w:w="9781" w:type="dxa"/>
            <w:gridSpan w:val="13"/>
            <w:vAlign w:val="center"/>
          </w:tcPr>
          <w:p w:rsidR="00A77750" w:rsidRDefault="00A77750" w:rsidP="00886F0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备注：</w:t>
            </w:r>
          </w:p>
          <w:p w:rsidR="00A77750" w:rsidRDefault="00A77750" w:rsidP="00886F02">
            <w:pPr>
              <w:widowControl/>
              <w:ind w:firstLineChars="200" w:firstLine="440"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1．按照公告中的招聘条件填写科研论文。</w:t>
            </w:r>
          </w:p>
          <w:p w:rsidR="00A77750" w:rsidRDefault="00A77750" w:rsidP="00886F02">
            <w:pPr>
              <w:widowControl/>
              <w:ind w:firstLineChars="200" w:firstLine="440"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2．此表学习经历及以下项目条数不足可自行添加。</w:t>
            </w:r>
          </w:p>
          <w:p w:rsidR="00A77750" w:rsidRDefault="00A77750" w:rsidP="00886F02">
            <w:pPr>
              <w:widowControl/>
              <w:ind w:firstLineChars="200" w:firstLine="44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3．此表请用A4纸正反打印。</w:t>
            </w:r>
          </w:p>
        </w:tc>
      </w:tr>
    </w:tbl>
    <w:p w:rsidR="00A77750" w:rsidRPr="00A90D78" w:rsidRDefault="00A77750" w:rsidP="00A77750">
      <w:pPr>
        <w:widowControl/>
        <w:ind w:firstLineChars="200" w:firstLine="640"/>
        <w:jc w:val="left"/>
        <w:rPr>
          <w:rFonts w:ascii="仿宋_GB2312" w:eastAsia="仿宋_GB2312" w:hAnsi="方正小标宋简体" w:cs="方正小标宋简体" w:hint="eastAsia"/>
          <w:sz w:val="32"/>
          <w:szCs w:val="32"/>
        </w:rPr>
        <w:sectPr w:rsidR="00A77750" w:rsidRPr="00A90D78">
          <w:headerReference w:type="default" r:id="rId4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92053" w:rsidRPr="00A77750" w:rsidRDefault="00A77750" w:rsidP="00A77750"/>
    <w:sectPr w:rsidR="00192053" w:rsidRPr="00A77750" w:rsidSect="00BC20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7D" w:rsidRDefault="00A77750" w:rsidP="00740A2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7750"/>
    <w:rsid w:val="00A77750"/>
    <w:rsid w:val="00B22007"/>
    <w:rsid w:val="00BC2051"/>
    <w:rsid w:val="00EB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77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777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李霞</dc:creator>
  <cp:lastModifiedBy>李霞</cp:lastModifiedBy>
  <cp:revision>1</cp:revision>
  <dcterms:created xsi:type="dcterms:W3CDTF">2018-08-14T03:13:00Z</dcterms:created>
  <dcterms:modified xsi:type="dcterms:W3CDTF">2018-08-14T03:13:00Z</dcterms:modified>
</cp:coreProperties>
</file>