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bookmarkEnd w:id="0"/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考</w:t>
      </w:r>
      <w:r>
        <w:rPr>
          <w:rFonts w:hint="eastAsia" w:ascii="宋体" w:hAnsi="宋体" w:eastAsia="宋体" w:cs="宋体"/>
          <w:sz w:val="32"/>
          <w:szCs w:val="32"/>
        </w:rPr>
        <w:t>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5" w:h="16838" w:orient="landscape"/>
      <w:pgMar w:top="1701" w:right="1361" w:bottom="1361" w:left="1361" w:header="851" w:footer="1077" w:gutter="0"/>
      <w:pgNumType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5B79"/>
    <w:rsid w:val="229E5B79"/>
    <w:rsid w:val="33C5679E"/>
    <w:rsid w:val="49731AFF"/>
    <w:rsid w:val="636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2021-01-27T02:48:00Z</dcterms:created>
  <dc:creator>Administrator</dc:creator>
  <cp:lastModifiedBy>天马行空</cp:lastModifiedBy>
  <dcterms:modified xsi:type="dcterms:W3CDTF">2021-05-28T03:21:06Z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44DB63B028174C2F8F6C1F9A319637BB</vt:lpwstr>
  </property>
</Properties>
</file>