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954"/>
        <w:gridCol w:w="753"/>
        <w:gridCol w:w="1500"/>
        <w:gridCol w:w="27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乌达区部分区属学校2018年教师招聘报名表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 xml:space="preserve">                                                        </w:t>
            </w:r>
            <w:r>
              <w:rPr>
                <w:rFonts w:hint="eastAsia" w:ascii="方正小标宋简体" w:hAnsi="宋体" w:eastAsia="方正小标宋简体" w:cs="宋体"/>
                <w:kern w:val="0"/>
                <w:sz w:val="24"/>
                <w:szCs w:val="24"/>
              </w:rPr>
              <w:t>报考岗位：</w:t>
            </w:r>
            <w:r>
              <w:rPr>
                <w:rFonts w:hint="eastAsia" w:ascii="方正小标宋简体" w:hAnsi="宋体" w:eastAsia="方正小标宋简体" w:cs="宋体"/>
                <w:kern w:val="0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名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别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照片粘贴处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族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毕业时间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是否具有工作经验</w:t>
            </w:r>
          </w:p>
        </w:tc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□是  □否</w:t>
            </w:r>
          </w:p>
        </w:tc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本人：</w:t>
            </w:r>
          </w:p>
        </w:tc>
        <w:tc>
          <w:tcPr>
            <w:tcW w:w="2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亲属：</w:t>
            </w:r>
          </w:p>
        </w:tc>
        <w:tc>
          <w:tcPr>
            <w:tcW w:w="2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通讯地址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家庭住址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户籍地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免费师范生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□是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教育背景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第一学历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最高学历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2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个人简历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（学习经历高中开始填起，如有工作经验，需如实填写）</w:t>
            </w:r>
          </w:p>
        </w:tc>
        <w:tc>
          <w:tcPr>
            <w:tcW w:w="5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教师资格证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已有</w:t>
            </w:r>
          </w:p>
        </w:tc>
        <w:tc>
          <w:tcPr>
            <w:tcW w:w="5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学科：     学段：□小学 □初中 □高中 □中专 □高校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暂无</w:t>
            </w:r>
          </w:p>
        </w:tc>
        <w:tc>
          <w:tcPr>
            <w:tcW w:w="5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□毕业发放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□在考：在考证书学科： 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学段：□小学  □初中  □高中  □中专  □高校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预计取得时间：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□未考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外语等级</w:t>
            </w:r>
          </w:p>
        </w:tc>
        <w:tc>
          <w:tcPr>
            <w:tcW w:w="5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□大学英语四级   □大学英语六级   □英语专业四级   □英语专业八级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□其它（请注明：__________）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普通话等级</w:t>
            </w:r>
          </w:p>
        </w:tc>
        <w:tc>
          <w:tcPr>
            <w:tcW w:w="5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□一级甲等    □一级乙等  □二级甲等  □二级乙等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其它证书</w:t>
            </w:r>
          </w:p>
        </w:tc>
        <w:tc>
          <w:tcPr>
            <w:tcW w:w="5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获奖情况</w:t>
            </w:r>
          </w:p>
        </w:tc>
        <w:tc>
          <w:tcPr>
            <w:tcW w:w="5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   注</w:t>
            </w:r>
          </w:p>
        </w:tc>
        <w:tc>
          <w:tcPr>
            <w:tcW w:w="5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29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说明：应聘人员须完整填写本人学习经历（填写上学起止年月，所读大学、院系、专业）；须完整填写工作经历（填写工作起止年月，工作单位，所从事的主要工作）。否则可不予审查通过。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C8"/>
    <w:rsid w:val="00001195"/>
    <w:rsid w:val="000057A1"/>
    <w:rsid w:val="00041200"/>
    <w:rsid w:val="00041FE5"/>
    <w:rsid w:val="00044023"/>
    <w:rsid w:val="000661C3"/>
    <w:rsid w:val="0009558C"/>
    <w:rsid w:val="000C1C58"/>
    <w:rsid w:val="001251F7"/>
    <w:rsid w:val="00173067"/>
    <w:rsid w:val="001769DB"/>
    <w:rsid w:val="00197E0E"/>
    <w:rsid w:val="001C3882"/>
    <w:rsid w:val="001E2F19"/>
    <w:rsid w:val="0020776C"/>
    <w:rsid w:val="00243285"/>
    <w:rsid w:val="00243A9B"/>
    <w:rsid w:val="002774E4"/>
    <w:rsid w:val="0029351A"/>
    <w:rsid w:val="002A79AA"/>
    <w:rsid w:val="002D2DEE"/>
    <w:rsid w:val="002D4426"/>
    <w:rsid w:val="0032603B"/>
    <w:rsid w:val="0033358D"/>
    <w:rsid w:val="00355FCA"/>
    <w:rsid w:val="0038618C"/>
    <w:rsid w:val="003A62E8"/>
    <w:rsid w:val="003F40B3"/>
    <w:rsid w:val="00402FA8"/>
    <w:rsid w:val="00405C1B"/>
    <w:rsid w:val="00423B7B"/>
    <w:rsid w:val="00473E22"/>
    <w:rsid w:val="0047740A"/>
    <w:rsid w:val="004A03CC"/>
    <w:rsid w:val="004C528C"/>
    <w:rsid w:val="004D298F"/>
    <w:rsid w:val="004F470B"/>
    <w:rsid w:val="00506180"/>
    <w:rsid w:val="005120BF"/>
    <w:rsid w:val="005139F8"/>
    <w:rsid w:val="00544624"/>
    <w:rsid w:val="0054494E"/>
    <w:rsid w:val="00546BB6"/>
    <w:rsid w:val="00556BA1"/>
    <w:rsid w:val="005817E8"/>
    <w:rsid w:val="005A498C"/>
    <w:rsid w:val="005E523C"/>
    <w:rsid w:val="005F4420"/>
    <w:rsid w:val="00646141"/>
    <w:rsid w:val="00647F24"/>
    <w:rsid w:val="00670788"/>
    <w:rsid w:val="006934A3"/>
    <w:rsid w:val="006A70C9"/>
    <w:rsid w:val="006B259E"/>
    <w:rsid w:val="006C0114"/>
    <w:rsid w:val="006D0DF0"/>
    <w:rsid w:val="006E3FDB"/>
    <w:rsid w:val="007043D8"/>
    <w:rsid w:val="00712EBB"/>
    <w:rsid w:val="00735F70"/>
    <w:rsid w:val="0077623D"/>
    <w:rsid w:val="007846E2"/>
    <w:rsid w:val="00795EBB"/>
    <w:rsid w:val="007C68AD"/>
    <w:rsid w:val="007C7702"/>
    <w:rsid w:val="0080476C"/>
    <w:rsid w:val="00831B8E"/>
    <w:rsid w:val="00867112"/>
    <w:rsid w:val="0087575A"/>
    <w:rsid w:val="008C7FA1"/>
    <w:rsid w:val="008F0A39"/>
    <w:rsid w:val="008F53AB"/>
    <w:rsid w:val="00900AC5"/>
    <w:rsid w:val="00940D06"/>
    <w:rsid w:val="00952E29"/>
    <w:rsid w:val="009679DD"/>
    <w:rsid w:val="0097059F"/>
    <w:rsid w:val="00996A3F"/>
    <w:rsid w:val="009A53B1"/>
    <w:rsid w:val="009C6833"/>
    <w:rsid w:val="009D0D6C"/>
    <w:rsid w:val="009F730D"/>
    <w:rsid w:val="00A6670D"/>
    <w:rsid w:val="00A70592"/>
    <w:rsid w:val="00A71F1D"/>
    <w:rsid w:val="00A76788"/>
    <w:rsid w:val="00AA03C9"/>
    <w:rsid w:val="00AB1045"/>
    <w:rsid w:val="00AC3C8E"/>
    <w:rsid w:val="00AE0CCC"/>
    <w:rsid w:val="00B036EA"/>
    <w:rsid w:val="00B45640"/>
    <w:rsid w:val="00B72C1E"/>
    <w:rsid w:val="00BC4DC2"/>
    <w:rsid w:val="00BC7A89"/>
    <w:rsid w:val="00C14E9F"/>
    <w:rsid w:val="00C31215"/>
    <w:rsid w:val="00C47E0A"/>
    <w:rsid w:val="00C604BF"/>
    <w:rsid w:val="00C62657"/>
    <w:rsid w:val="00C81A2B"/>
    <w:rsid w:val="00C832C9"/>
    <w:rsid w:val="00CA4EBF"/>
    <w:rsid w:val="00CD2336"/>
    <w:rsid w:val="00CE48AF"/>
    <w:rsid w:val="00D014B8"/>
    <w:rsid w:val="00D10D9E"/>
    <w:rsid w:val="00D43191"/>
    <w:rsid w:val="00D97DC8"/>
    <w:rsid w:val="00DB48AD"/>
    <w:rsid w:val="00DE1C78"/>
    <w:rsid w:val="00E05610"/>
    <w:rsid w:val="00E8262C"/>
    <w:rsid w:val="00E83C78"/>
    <w:rsid w:val="00EA0157"/>
    <w:rsid w:val="00EA1832"/>
    <w:rsid w:val="00EA6431"/>
    <w:rsid w:val="00EB6876"/>
    <w:rsid w:val="00EE07FE"/>
    <w:rsid w:val="00F013E1"/>
    <w:rsid w:val="00F0742E"/>
    <w:rsid w:val="00F16262"/>
    <w:rsid w:val="00F21C85"/>
    <w:rsid w:val="00F501D0"/>
    <w:rsid w:val="00F60436"/>
    <w:rsid w:val="00F76C13"/>
    <w:rsid w:val="00F76D0C"/>
    <w:rsid w:val="00F77D9A"/>
    <w:rsid w:val="00F923F2"/>
    <w:rsid w:val="00FA398B"/>
    <w:rsid w:val="00FB0EC6"/>
    <w:rsid w:val="00FD4DF8"/>
    <w:rsid w:val="00FE25BF"/>
    <w:rsid w:val="1BB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99</Words>
  <Characters>567</Characters>
  <Lines>4</Lines>
  <Paragraphs>1</Paragraphs>
  <TotalTime>0</TotalTime>
  <ScaleCrop>false</ScaleCrop>
  <LinksUpToDate>false</LinksUpToDate>
  <CharactersWithSpaces>665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2018-04-09T03:17:00Z</dcterms:created>
  <dc:creator>NTKO</dc:creator>
  <cp:lastModifiedBy>Administrator</cp:lastModifiedBy>
  <dcterms:modified xsi:type="dcterms:W3CDTF">2018-04-09T07:17:35Z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