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50" w:rsidRDefault="00641650" w:rsidP="0064165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</w:p>
    <w:p w:rsidR="00641650" w:rsidRPr="00641650" w:rsidRDefault="00641650" w:rsidP="00641650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641650">
        <w:rPr>
          <w:rFonts w:ascii="黑体" w:eastAsia="黑体" w:hAnsi="黑体" w:hint="eastAsia"/>
          <w:sz w:val="28"/>
          <w:szCs w:val="28"/>
        </w:rPr>
        <w:t>甘肃省科学技术情报研究所招聘人员报名表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641650" w:rsidRPr="00641650" w:rsidTr="00641650">
        <w:tc>
          <w:tcPr>
            <w:tcW w:w="1420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出生日期</w:t>
            </w:r>
          </w:p>
        </w:tc>
        <w:tc>
          <w:tcPr>
            <w:tcW w:w="1421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41650" w:rsidRPr="00641650" w:rsidTr="00641650">
        <w:tc>
          <w:tcPr>
            <w:tcW w:w="1420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420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420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421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41650" w:rsidRPr="00641650" w:rsidTr="00641650">
        <w:tc>
          <w:tcPr>
            <w:tcW w:w="1420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1420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 w:hint="eastAsia"/>
                <w:sz w:val="28"/>
                <w:szCs w:val="28"/>
              </w:rPr>
              <w:t>文化程度</w:t>
            </w:r>
          </w:p>
        </w:tc>
        <w:tc>
          <w:tcPr>
            <w:tcW w:w="1420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1421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41650" w:rsidRPr="00641650" w:rsidTr="00641650">
        <w:tc>
          <w:tcPr>
            <w:tcW w:w="1420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1420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420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641650" w:rsidRPr="00641650" w:rsidRDefault="00641650" w:rsidP="0064165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41650" w:rsidRPr="00641650" w:rsidTr="00641650">
        <w:tc>
          <w:tcPr>
            <w:tcW w:w="1420" w:type="dxa"/>
            <w:vAlign w:val="center"/>
          </w:tcPr>
          <w:p w:rsidR="00641650" w:rsidRPr="00641650" w:rsidRDefault="00641650" w:rsidP="00456AB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 w:hint="eastAsia"/>
                <w:sz w:val="28"/>
                <w:szCs w:val="28"/>
              </w:rPr>
              <w:t>学</w:t>
            </w:r>
          </w:p>
          <w:p w:rsidR="00641650" w:rsidRPr="00641650" w:rsidRDefault="00641650" w:rsidP="00456AB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 w:hint="eastAsia"/>
                <w:sz w:val="28"/>
                <w:szCs w:val="28"/>
              </w:rPr>
              <w:t>习</w:t>
            </w:r>
          </w:p>
          <w:p w:rsidR="00641650" w:rsidRPr="00641650" w:rsidRDefault="00641650" w:rsidP="00456AB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/>
                <w:sz w:val="28"/>
                <w:szCs w:val="28"/>
              </w:rPr>
              <w:t>与</w:t>
            </w:r>
          </w:p>
          <w:p w:rsidR="00641650" w:rsidRPr="00641650" w:rsidRDefault="00641650" w:rsidP="00456AB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 w:hint="eastAsia"/>
                <w:sz w:val="28"/>
                <w:szCs w:val="28"/>
              </w:rPr>
              <w:t>工</w:t>
            </w:r>
          </w:p>
          <w:p w:rsidR="00641650" w:rsidRPr="00641650" w:rsidRDefault="00641650" w:rsidP="00456AB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 w:hint="eastAsia"/>
                <w:sz w:val="28"/>
                <w:szCs w:val="28"/>
              </w:rPr>
              <w:t>作</w:t>
            </w:r>
          </w:p>
          <w:p w:rsidR="00641650" w:rsidRPr="00641650" w:rsidRDefault="00641650" w:rsidP="00456AB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 w:hint="eastAsia"/>
                <w:sz w:val="28"/>
                <w:szCs w:val="28"/>
              </w:rPr>
              <w:t>经</w:t>
            </w:r>
          </w:p>
          <w:p w:rsidR="00641650" w:rsidRPr="00641650" w:rsidRDefault="00641650" w:rsidP="00456AB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7102" w:type="dxa"/>
            <w:gridSpan w:val="5"/>
            <w:vAlign w:val="center"/>
          </w:tcPr>
          <w:p w:rsidR="00641650" w:rsidRDefault="00641650" w:rsidP="00456A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56AB5" w:rsidRDefault="00456AB5" w:rsidP="00456A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56AB5" w:rsidRDefault="00456AB5" w:rsidP="00456A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56AB5" w:rsidRDefault="00456AB5" w:rsidP="00456AB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56AB5" w:rsidRDefault="00456AB5" w:rsidP="00456AB5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56AB5" w:rsidRPr="00641650" w:rsidRDefault="00456AB5" w:rsidP="00456AB5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641650" w:rsidRPr="00641650" w:rsidTr="00456AB5">
        <w:trPr>
          <w:trHeight w:val="5294"/>
        </w:trPr>
        <w:tc>
          <w:tcPr>
            <w:tcW w:w="1420" w:type="dxa"/>
            <w:vAlign w:val="center"/>
          </w:tcPr>
          <w:p w:rsidR="006E4D17" w:rsidRDefault="006E4D17" w:rsidP="00456AB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参</w:t>
            </w:r>
          </w:p>
          <w:p w:rsidR="006E4D17" w:rsidRDefault="006E4D17" w:rsidP="00456AB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与</w:t>
            </w:r>
          </w:p>
          <w:p w:rsidR="00641650" w:rsidRPr="00641650" w:rsidRDefault="00641650" w:rsidP="00456AB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/>
                <w:sz w:val="28"/>
                <w:szCs w:val="28"/>
              </w:rPr>
              <w:t>完</w:t>
            </w:r>
          </w:p>
          <w:p w:rsidR="00641650" w:rsidRPr="00641650" w:rsidRDefault="00641650" w:rsidP="00456AB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/>
                <w:sz w:val="28"/>
                <w:szCs w:val="28"/>
              </w:rPr>
              <w:t>成</w:t>
            </w:r>
          </w:p>
          <w:p w:rsidR="00641650" w:rsidRPr="00641650" w:rsidRDefault="00641650" w:rsidP="00456AB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/>
                <w:sz w:val="28"/>
                <w:szCs w:val="28"/>
              </w:rPr>
              <w:t>的</w:t>
            </w:r>
          </w:p>
          <w:p w:rsidR="00641650" w:rsidRDefault="00641650" w:rsidP="00456AB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软</w:t>
            </w:r>
          </w:p>
          <w:p w:rsidR="00641650" w:rsidRPr="00641650" w:rsidRDefault="00641650" w:rsidP="00456AB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件</w:t>
            </w:r>
          </w:p>
          <w:p w:rsidR="00641650" w:rsidRDefault="00641650" w:rsidP="00456AB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 w:hint="eastAsia"/>
                <w:sz w:val="28"/>
                <w:szCs w:val="28"/>
              </w:rPr>
              <w:t>项</w:t>
            </w:r>
          </w:p>
          <w:p w:rsidR="00641650" w:rsidRPr="00641650" w:rsidRDefault="00641650" w:rsidP="00456AB5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41650">
              <w:rPr>
                <w:rFonts w:asciiTheme="minorEastAsia" w:eastAsiaTheme="minorEastAsia" w:hAnsiTheme="minorEastAsia" w:hint="eastAsia"/>
                <w:sz w:val="28"/>
                <w:szCs w:val="28"/>
              </w:rPr>
              <w:t>目</w:t>
            </w:r>
          </w:p>
        </w:tc>
        <w:tc>
          <w:tcPr>
            <w:tcW w:w="7102" w:type="dxa"/>
            <w:gridSpan w:val="5"/>
            <w:vAlign w:val="center"/>
          </w:tcPr>
          <w:p w:rsidR="00641650" w:rsidRDefault="00641650" w:rsidP="0064165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56AB5" w:rsidRDefault="00456AB5" w:rsidP="0064165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56AB5" w:rsidRDefault="00456AB5" w:rsidP="0064165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56AB5" w:rsidRDefault="00456AB5" w:rsidP="0064165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56AB5" w:rsidRDefault="00456AB5" w:rsidP="0064165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56AB5" w:rsidRDefault="00456AB5" w:rsidP="00641650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bookmarkStart w:id="0" w:name="_GoBack"/>
            <w:bookmarkEnd w:id="0"/>
          </w:p>
          <w:p w:rsidR="00456AB5" w:rsidRDefault="00456AB5" w:rsidP="0064165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56AB5" w:rsidRDefault="00456AB5" w:rsidP="0064165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56AB5" w:rsidRPr="00641650" w:rsidRDefault="00456AB5" w:rsidP="00641650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</w:tbl>
    <w:p w:rsidR="00641650" w:rsidRPr="009B5945" w:rsidRDefault="00641650" w:rsidP="00641650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sectPr w:rsidR="00641650" w:rsidRPr="009B5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03"/>
    <w:rsid w:val="00051FB3"/>
    <w:rsid w:val="00095C23"/>
    <w:rsid w:val="0020527F"/>
    <w:rsid w:val="002F06FC"/>
    <w:rsid w:val="0033747D"/>
    <w:rsid w:val="00346F81"/>
    <w:rsid w:val="00380A21"/>
    <w:rsid w:val="0038244A"/>
    <w:rsid w:val="003D6DA5"/>
    <w:rsid w:val="004401A5"/>
    <w:rsid w:val="00456AB5"/>
    <w:rsid w:val="004A1A92"/>
    <w:rsid w:val="00540DCA"/>
    <w:rsid w:val="005B65A1"/>
    <w:rsid w:val="005F3044"/>
    <w:rsid w:val="00627CF2"/>
    <w:rsid w:val="00641650"/>
    <w:rsid w:val="006E4D17"/>
    <w:rsid w:val="006F7F60"/>
    <w:rsid w:val="007D4302"/>
    <w:rsid w:val="008308AF"/>
    <w:rsid w:val="00884E03"/>
    <w:rsid w:val="009053C6"/>
    <w:rsid w:val="009258B0"/>
    <w:rsid w:val="00927120"/>
    <w:rsid w:val="009B5945"/>
    <w:rsid w:val="00A001BA"/>
    <w:rsid w:val="00A64DD1"/>
    <w:rsid w:val="00AE17BA"/>
    <w:rsid w:val="00AF1E65"/>
    <w:rsid w:val="00BE686F"/>
    <w:rsid w:val="00C016CD"/>
    <w:rsid w:val="00C66223"/>
    <w:rsid w:val="00C73A50"/>
    <w:rsid w:val="00D102A1"/>
    <w:rsid w:val="00D43862"/>
    <w:rsid w:val="00D5277D"/>
    <w:rsid w:val="00E344BD"/>
    <w:rsid w:val="00E447E4"/>
    <w:rsid w:val="00F33910"/>
    <w:rsid w:val="00F71A03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6BC80-90E0-4C30-AD78-A23740C4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蒙杰</dc:creator>
  <cp:keywords/>
  <dc:description/>
  <cp:lastModifiedBy>蒙杰</cp:lastModifiedBy>
  <cp:revision>52</cp:revision>
  <dcterms:created xsi:type="dcterms:W3CDTF">2019-04-28T05:53:00Z</dcterms:created>
  <dcterms:modified xsi:type="dcterms:W3CDTF">2019-04-30T01:22:00Z</dcterms:modified>
</cp:coreProperties>
</file>