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9C" w:rsidRDefault="00E8479C" w:rsidP="00CC1F35">
      <w:pPr>
        <w:pStyle w:val="a9"/>
        <w:spacing w:line="560" w:lineRule="exact"/>
        <w:rPr>
          <w:b w:val="0"/>
        </w:rPr>
      </w:pPr>
      <w:r w:rsidRPr="0020613B">
        <w:rPr>
          <w:rFonts w:ascii="黑体" w:eastAsia="黑体" w:hAnsi="黑体" w:hint="eastAsia"/>
          <w:b w:val="0"/>
        </w:rPr>
        <w:t>附件</w:t>
      </w:r>
      <w:r w:rsidRPr="0020613B">
        <w:rPr>
          <w:rFonts w:ascii="黑体" w:eastAsia="黑体" w:hAnsi="黑体"/>
          <w:b w:val="0"/>
        </w:rPr>
        <w:t>1</w:t>
      </w:r>
      <w:r w:rsidRPr="00963AA7">
        <w:rPr>
          <w:rFonts w:hint="eastAsia"/>
          <w:b w:val="0"/>
        </w:rPr>
        <w:t>：</w:t>
      </w:r>
    </w:p>
    <w:p w:rsidR="00E8479C" w:rsidRPr="00CC1F35" w:rsidRDefault="00E8479C" w:rsidP="00CC1F35">
      <w:pPr>
        <w:pStyle w:val="a9"/>
        <w:spacing w:line="560" w:lineRule="exact"/>
        <w:jc w:val="center"/>
        <w:rPr>
          <w:b w:val="0"/>
          <w:sz w:val="36"/>
          <w:szCs w:val="36"/>
        </w:rPr>
      </w:pPr>
      <w:r w:rsidRPr="00CC1F35">
        <w:rPr>
          <w:rFonts w:ascii="方正小标宋简体" w:eastAsia="方正小标宋简体" w:hint="eastAsia"/>
          <w:b w:val="0"/>
          <w:sz w:val="36"/>
          <w:szCs w:val="36"/>
        </w:rPr>
        <w:t>河池市发展和改革委员会公开招聘</w:t>
      </w:r>
      <w:r w:rsidRPr="00CC1F35">
        <w:rPr>
          <w:rFonts w:ascii="方正小标宋简体" w:eastAsia="方正小标宋简体" w:hAnsi="宋体" w:cs="宋体" w:hint="eastAsia"/>
          <w:b w:val="0"/>
          <w:kern w:val="0"/>
          <w:sz w:val="36"/>
          <w:szCs w:val="36"/>
        </w:rPr>
        <w:t>广西河池国家粮食储备库</w:t>
      </w:r>
      <w:r w:rsidRPr="00CC1F35">
        <w:rPr>
          <w:rFonts w:ascii="方正小标宋简体" w:eastAsia="方正小标宋简体" w:hAnsi="宋体" w:cs="宋体"/>
          <w:b w:val="0"/>
          <w:kern w:val="0"/>
          <w:sz w:val="36"/>
          <w:szCs w:val="36"/>
        </w:rPr>
        <w:t>(</w:t>
      </w:r>
      <w:r w:rsidRPr="00CC1F35">
        <w:rPr>
          <w:rFonts w:ascii="方正小标宋简体" w:eastAsia="方正小标宋简体" w:hAnsi="宋体" w:cs="宋体" w:hint="eastAsia"/>
          <w:b w:val="0"/>
          <w:kern w:val="0"/>
          <w:sz w:val="36"/>
          <w:szCs w:val="36"/>
        </w:rPr>
        <w:t>河池市粮食储备库</w:t>
      </w:r>
      <w:r w:rsidRPr="00CC1F35">
        <w:rPr>
          <w:rFonts w:ascii="方正小标宋简体" w:eastAsia="方正小标宋简体" w:hAnsi="宋体" w:cs="宋体"/>
          <w:b w:val="0"/>
          <w:kern w:val="0"/>
          <w:sz w:val="36"/>
          <w:szCs w:val="36"/>
        </w:rPr>
        <w:t>)</w:t>
      </w:r>
      <w:r w:rsidRPr="00CC1F35">
        <w:rPr>
          <w:rFonts w:ascii="方正小标宋简体" w:eastAsia="方正小标宋简体" w:hAnsi="宋体" w:cs="宋体" w:hint="eastAsia"/>
          <w:b w:val="0"/>
          <w:kern w:val="0"/>
          <w:sz w:val="36"/>
          <w:szCs w:val="36"/>
        </w:rPr>
        <w:t>工作人员</w:t>
      </w:r>
      <w:r w:rsidRPr="00CC1F35">
        <w:rPr>
          <w:rFonts w:ascii="方正小标宋简体" w:eastAsia="方正小标宋简体" w:hint="eastAsia"/>
          <w:b w:val="0"/>
          <w:sz w:val="36"/>
          <w:szCs w:val="36"/>
        </w:rPr>
        <w:t>报名表</w:t>
      </w:r>
    </w:p>
    <w:tbl>
      <w:tblPr>
        <w:tblW w:w="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2"/>
        <w:gridCol w:w="442"/>
        <w:gridCol w:w="491"/>
        <w:gridCol w:w="342"/>
        <w:gridCol w:w="55"/>
        <w:gridCol w:w="139"/>
        <w:gridCol w:w="458"/>
        <w:gridCol w:w="416"/>
        <w:gridCol w:w="8"/>
        <w:gridCol w:w="137"/>
        <w:gridCol w:w="965"/>
        <w:gridCol w:w="130"/>
        <w:gridCol w:w="509"/>
        <w:gridCol w:w="444"/>
        <w:gridCol w:w="581"/>
        <w:gridCol w:w="744"/>
        <w:gridCol w:w="1791"/>
      </w:tblGrid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姓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888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性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别</w:t>
            </w:r>
          </w:p>
        </w:tc>
        <w:tc>
          <w:tcPr>
            <w:tcW w:w="1102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出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生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年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月</w:t>
            </w:r>
          </w:p>
        </w:tc>
        <w:tc>
          <w:tcPr>
            <w:tcW w:w="1325" w:type="dxa"/>
            <w:gridSpan w:val="2"/>
            <w:vAlign w:val="center"/>
          </w:tcPr>
          <w:p w:rsidR="00E8479C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（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岁）</w:t>
            </w:r>
          </w:p>
        </w:tc>
        <w:tc>
          <w:tcPr>
            <w:tcW w:w="1791" w:type="dxa"/>
            <w:vMerge w:val="restart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>
              <w:rPr>
                <w:rFonts w:ascii="仿宋_GB2312" w:eastAsia="仿宋_GB2312" w:hAnsi="宋体"/>
                <w:spacing w:val="-10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pacing w:val="-10"/>
                <w:sz w:val="24"/>
              </w:rPr>
              <w:t>寸</w:t>
            </w:r>
            <w:r w:rsidRPr="00A91F53">
              <w:rPr>
                <w:rFonts w:ascii="仿宋_GB2312" w:eastAsia="仿宋_GB2312" w:hAnsi="宋体" w:hint="eastAsia"/>
                <w:spacing w:val="-10"/>
                <w:sz w:val="24"/>
              </w:rPr>
              <w:t>照片</w:t>
            </w:r>
          </w:p>
        </w:tc>
      </w:tr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民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888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籍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贯</w:t>
            </w:r>
          </w:p>
        </w:tc>
        <w:tc>
          <w:tcPr>
            <w:tcW w:w="1102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身高（</w:t>
            </w:r>
            <w:r w:rsidRPr="003153A8">
              <w:rPr>
                <w:rFonts w:ascii="宋体" w:hAnsi="宋体"/>
                <w:sz w:val="24"/>
              </w:rPr>
              <w:t>CM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325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E8479C" w:rsidRPr="00A91F53" w:rsidTr="00CC1F35">
        <w:trPr>
          <w:cantSplit/>
          <w:trHeight w:val="15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政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治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面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貌</w:t>
            </w:r>
          </w:p>
        </w:tc>
        <w:tc>
          <w:tcPr>
            <w:tcW w:w="888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参加工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作时间</w:t>
            </w:r>
          </w:p>
        </w:tc>
        <w:tc>
          <w:tcPr>
            <w:tcW w:w="1102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E8479C" w:rsidRPr="00B33D1D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w w:val="75"/>
                <w:sz w:val="24"/>
              </w:rPr>
            </w:pPr>
            <w:r w:rsidRPr="00B33D1D">
              <w:rPr>
                <w:rFonts w:ascii="仿宋_GB2312" w:eastAsia="仿宋_GB2312" w:hAnsi="宋体" w:hint="eastAsia"/>
                <w:w w:val="75"/>
                <w:sz w:val="24"/>
              </w:rPr>
              <w:t>体重</w:t>
            </w:r>
          </w:p>
        </w:tc>
        <w:tc>
          <w:tcPr>
            <w:tcW w:w="1325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E8479C" w:rsidRPr="00A91F53" w:rsidTr="00CC1F35">
        <w:trPr>
          <w:cantSplit/>
          <w:trHeight w:val="15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专业技术职务资格（职称）</w:t>
            </w:r>
          </w:p>
        </w:tc>
        <w:tc>
          <w:tcPr>
            <w:tcW w:w="5419" w:type="dxa"/>
            <w:gridSpan w:val="1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全日制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教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27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A91F53">
              <w:rPr>
                <w:rFonts w:ascii="仿宋_GB2312" w:eastAsia="仿宋_GB2312" w:hAnsi="宋体" w:hint="eastAsia"/>
                <w:sz w:val="24"/>
              </w:rPr>
              <w:t>学位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7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199" w:type="dxa"/>
            <w:gridSpan w:val="6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在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职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教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育</w:t>
            </w:r>
          </w:p>
        </w:tc>
        <w:tc>
          <w:tcPr>
            <w:tcW w:w="1027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学历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A91F53">
              <w:rPr>
                <w:rFonts w:ascii="仿宋_GB2312" w:eastAsia="仿宋_GB2312" w:hAnsi="宋体" w:hint="eastAsia"/>
                <w:sz w:val="24"/>
              </w:rPr>
              <w:t>学位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87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毕业院校系及专业</w:t>
            </w:r>
          </w:p>
        </w:tc>
        <w:tc>
          <w:tcPr>
            <w:tcW w:w="4199" w:type="dxa"/>
            <w:gridSpan w:val="6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主要特长</w:t>
            </w:r>
          </w:p>
        </w:tc>
        <w:tc>
          <w:tcPr>
            <w:tcW w:w="7210" w:type="dxa"/>
            <w:gridSpan w:val="15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1184" w:type="dxa"/>
            <w:gridSpan w:val="2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号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码</w:t>
            </w:r>
          </w:p>
        </w:tc>
        <w:tc>
          <w:tcPr>
            <w:tcW w:w="1901" w:type="dxa"/>
            <w:gridSpan w:val="6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40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pacing w:val="-10"/>
                <w:sz w:val="24"/>
              </w:rPr>
            </w:pPr>
            <w:r w:rsidRPr="00A91F53">
              <w:rPr>
                <w:rFonts w:ascii="仿宋_GB2312" w:eastAsia="仿宋_GB2312" w:hAnsi="宋体" w:hint="eastAsia"/>
                <w:spacing w:val="-10"/>
                <w:sz w:val="24"/>
              </w:rPr>
              <w:t>现工作单位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及职务</w:t>
            </w: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2017" w:type="dxa"/>
            <w:gridSpan w:val="4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通信地址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及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邮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编</w:t>
            </w:r>
          </w:p>
        </w:tc>
        <w:tc>
          <w:tcPr>
            <w:tcW w:w="2817" w:type="dxa"/>
            <w:gridSpan w:val="9"/>
            <w:vAlign w:val="center"/>
          </w:tcPr>
          <w:p w:rsidR="00E8479C" w:rsidRPr="00A91F53" w:rsidRDefault="00E8479C" w:rsidP="0001180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E8479C" w:rsidRPr="00A91F53" w:rsidRDefault="00E8479C" w:rsidP="0001180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联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系</w:t>
            </w:r>
          </w:p>
          <w:p w:rsidR="00E8479C" w:rsidRPr="00A91F53" w:rsidRDefault="00E8479C" w:rsidP="00011809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电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话</w:t>
            </w:r>
          </w:p>
        </w:tc>
        <w:tc>
          <w:tcPr>
            <w:tcW w:w="2535" w:type="dxa"/>
            <w:gridSpan w:val="2"/>
            <w:vAlign w:val="center"/>
          </w:tcPr>
          <w:p w:rsidR="00E8479C" w:rsidRPr="00A91F53" w:rsidRDefault="00E8479C" w:rsidP="00011809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3"/>
        </w:trPr>
        <w:tc>
          <w:tcPr>
            <w:tcW w:w="2017" w:type="dxa"/>
            <w:gridSpan w:val="4"/>
            <w:vAlign w:val="center"/>
          </w:tcPr>
          <w:p w:rsidR="00E8479C" w:rsidRPr="00A91F53" w:rsidRDefault="003C5713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意向应聘岗位</w:t>
            </w:r>
          </w:p>
        </w:tc>
        <w:tc>
          <w:tcPr>
            <w:tcW w:w="6377" w:type="dxa"/>
            <w:gridSpan w:val="13"/>
            <w:vAlign w:val="center"/>
          </w:tcPr>
          <w:p w:rsidR="00E8479C" w:rsidRPr="00CC1F35" w:rsidRDefault="00E8479C" w:rsidP="00CC1F35">
            <w:pPr>
              <w:widowControl/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81"/>
        </w:trPr>
        <w:tc>
          <w:tcPr>
            <w:tcW w:w="742" w:type="dxa"/>
            <w:vAlign w:val="center"/>
          </w:tcPr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历</w:t>
            </w:r>
          </w:p>
          <w:p w:rsidR="00E8479C" w:rsidRPr="00A91F53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52" w:type="dxa"/>
            <w:gridSpan w:val="16"/>
            <w:vAlign w:val="center"/>
          </w:tcPr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trHeight w:val="32"/>
        </w:trPr>
        <w:tc>
          <w:tcPr>
            <w:tcW w:w="742" w:type="dxa"/>
            <w:vAlign w:val="center"/>
          </w:tcPr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lastRenderedPageBreak/>
              <w:t>奖惩</w:t>
            </w:r>
          </w:p>
          <w:p w:rsidR="00E8479C" w:rsidRPr="00A91F53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情况</w:t>
            </w:r>
          </w:p>
        </w:tc>
        <w:tc>
          <w:tcPr>
            <w:tcW w:w="7652" w:type="dxa"/>
            <w:gridSpan w:val="16"/>
            <w:vAlign w:val="center"/>
          </w:tcPr>
          <w:p w:rsidR="00E8479C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0"/>
        </w:trPr>
        <w:tc>
          <w:tcPr>
            <w:tcW w:w="742" w:type="dxa"/>
            <w:vMerge w:val="restart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家庭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主要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成员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及主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要社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会关</w:t>
            </w:r>
          </w:p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称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谓</w:t>
            </w: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姓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</w:t>
            </w:r>
            <w:r w:rsidRPr="00A91F53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E8479C" w:rsidRPr="00A91F53" w:rsidTr="00CC1F35">
        <w:trPr>
          <w:cantSplit/>
          <w:trHeight w:val="9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0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0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10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9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cantSplit/>
          <w:trHeight w:val="8"/>
        </w:trPr>
        <w:tc>
          <w:tcPr>
            <w:tcW w:w="742" w:type="dxa"/>
            <w:vMerge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61" w:type="dxa"/>
            <w:gridSpan w:val="3"/>
            <w:tcMar>
              <w:left w:w="57" w:type="dxa"/>
              <w:right w:w="57" w:type="dxa"/>
            </w:tcMar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069" w:type="dxa"/>
            <w:gridSpan w:val="5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trHeight w:val="30"/>
        </w:trPr>
        <w:tc>
          <w:tcPr>
            <w:tcW w:w="742" w:type="dxa"/>
            <w:vAlign w:val="center"/>
          </w:tcPr>
          <w:p w:rsidR="00E8479C" w:rsidRPr="00A91F53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用工</w:t>
            </w:r>
            <w:r w:rsidRPr="00A91F53">
              <w:rPr>
                <w:rFonts w:ascii="仿宋_GB2312" w:eastAsia="仿宋_GB2312" w:hAnsi="宋体" w:hint="eastAsia"/>
                <w:sz w:val="24"/>
              </w:rPr>
              <w:t>单位资格审查意见</w:t>
            </w:r>
          </w:p>
        </w:tc>
        <w:tc>
          <w:tcPr>
            <w:tcW w:w="7652" w:type="dxa"/>
            <w:gridSpan w:val="16"/>
            <w:vAlign w:val="center"/>
          </w:tcPr>
          <w:p w:rsidR="00E8479C" w:rsidRDefault="00E8479C" w:rsidP="00011809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3C5713">
            <w:pPr>
              <w:spacing w:line="340" w:lineRule="exac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:rsidR="00E8479C" w:rsidRDefault="00E8479C" w:rsidP="00011809">
            <w:pPr>
              <w:wordWrap w:val="0"/>
              <w:spacing w:line="340" w:lineRule="exact"/>
              <w:ind w:right="940"/>
              <w:jc w:val="right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年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月</w:t>
            </w:r>
            <w:r w:rsidRPr="00A91F53">
              <w:rPr>
                <w:rFonts w:ascii="仿宋_GB2312" w:eastAsia="仿宋_GB2312" w:hAnsi="宋体"/>
                <w:sz w:val="24"/>
              </w:rPr>
              <w:t xml:space="preserve">     </w:t>
            </w:r>
            <w:r w:rsidRPr="00A91F53">
              <w:rPr>
                <w:rFonts w:ascii="仿宋_GB2312" w:eastAsia="仿宋_GB2312" w:hAnsi="宋体" w:hint="eastAsia"/>
                <w:sz w:val="24"/>
              </w:rPr>
              <w:t>日</w:t>
            </w:r>
          </w:p>
          <w:p w:rsidR="00E8479C" w:rsidRDefault="00E8479C" w:rsidP="00011809">
            <w:pPr>
              <w:spacing w:line="340" w:lineRule="exact"/>
              <w:ind w:right="460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spacing w:line="340" w:lineRule="exact"/>
              <w:ind w:right="460"/>
              <w:jc w:val="right"/>
              <w:rPr>
                <w:rFonts w:ascii="仿宋_GB2312" w:eastAsia="仿宋_GB2312" w:hAnsi="宋体"/>
                <w:sz w:val="24"/>
              </w:rPr>
            </w:pPr>
          </w:p>
        </w:tc>
      </w:tr>
      <w:tr w:rsidR="00E8479C" w:rsidRPr="00A91F53" w:rsidTr="00CC1F35">
        <w:trPr>
          <w:trHeight w:val="30"/>
        </w:trPr>
        <w:tc>
          <w:tcPr>
            <w:tcW w:w="742" w:type="dxa"/>
            <w:vAlign w:val="center"/>
          </w:tcPr>
          <w:p w:rsidR="00E8479C" w:rsidRPr="00A91F53" w:rsidRDefault="00E8479C" w:rsidP="00011809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 w:rsidRPr="00A91F53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7652" w:type="dxa"/>
            <w:gridSpan w:val="16"/>
            <w:vAlign w:val="center"/>
          </w:tcPr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  <w:p w:rsidR="00E8479C" w:rsidRPr="00A91F53" w:rsidRDefault="00E8479C" w:rsidP="0001180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8479C" w:rsidRDefault="00E8479C" w:rsidP="00CC1F35">
      <w:pPr>
        <w:spacing w:line="320" w:lineRule="exact"/>
      </w:pPr>
    </w:p>
    <w:sectPr w:rsidR="00E8479C" w:rsidSect="000604C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37A" w:rsidRDefault="00AA037A" w:rsidP="000604CF">
      <w:r>
        <w:separator/>
      </w:r>
    </w:p>
  </w:endnote>
  <w:endnote w:type="continuationSeparator" w:id="0">
    <w:p w:rsidR="00AA037A" w:rsidRDefault="00AA037A" w:rsidP="00060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9C" w:rsidRDefault="00B73AE8">
    <w:pPr>
      <w:pStyle w:val="a3"/>
      <w:jc w:val="center"/>
    </w:pPr>
    <w:r>
      <w:rPr>
        <w:rFonts w:ascii="宋体" w:hAnsi="宋体"/>
        <w:sz w:val="28"/>
        <w:szCs w:val="28"/>
      </w:rPr>
      <w:fldChar w:fldCharType="begin"/>
    </w:r>
    <w:r w:rsidR="00E8479C"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941AE" w:rsidRPr="00C941AE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E8479C" w:rsidRDefault="00E847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37A" w:rsidRDefault="00AA037A" w:rsidP="000604CF">
      <w:r>
        <w:separator/>
      </w:r>
    </w:p>
  </w:footnote>
  <w:footnote w:type="continuationSeparator" w:id="0">
    <w:p w:rsidR="00AA037A" w:rsidRDefault="00AA037A" w:rsidP="000604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84"/>
    <w:rsid w:val="00005B09"/>
    <w:rsid w:val="00011809"/>
    <w:rsid w:val="00022EA5"/>
    <w:rsid w:val="0002529E"/>
    <w:rsid w:val="00051CCB"/>
    <w:rsid w:val="000604CF"/>
    <w:rsid w:val="00094550"/>
    <w:rsid w:val="000B771F"/>
    <w:rsid w:val="000E5719"/>
    <w:rsid w:val="001122CA"/>
    <w:rsid w:val="0011253E"/>
    <w:rsid w:val="00157362"/>
    <w:rsid w:val="00163B60"/>
    <w:rsid w:val="00191CE3"/>
    <w:rsid w:val="001A0BAC"/>
    <w:rsid w:val="001B6B8B"/>
    <w:rsid w:val="001D187B"/>
    <w:rsid w:val="0020613B"/>
    <w:rsid w:val="0022365F"/>
    <w:rsid w:val="00232670"/>
    <w:rsid w:val="00241CFF"/>
    <w:rsid w:val="00242E5B"/>
    <w:rsid w:val="002543D0"/>
    <w:rsid w:val="002D4098"/>
    <w:rsid w:val="002E11B6"/>
    <w:rsid w:val="002E70DD"/>
    <w:rsid w:val="0030059B"/>
    <w:rsid w:val="003107BB"/>
    <w:rsid w:val="003153A8"/>
    <w:rsid w:val="003436C6"/>
    <w:rsid w:val="00380ACB"/>
    <w:rsid w:val="003A5A70"/>
    <w:rsid w:val="003C5713"/>
    <w:rsid w:val="003D3E69"/>
    <w:rsid w:val="003F6F60"/>
    <w:rsid w:val="004013D7"/>
    <w:rsid w:val="0040508D"/>
    <w:rsid w:val="00421677"/>
    <w:rsid w:val="00453CDF"/>
    <w:rsid w:val="0045589F"/>
    <w:rsid w:val="0049133D"/>
    <w:rsid w:val="004C57E3"/>
    <w:rsid w:val="004D1FF8"/>
    <w:rsid w:val="004F36FD"/>
    <w:rsid w:val="00501323"/>
    <w:rsid w:val="00514EED"/>
    <w:rsid w:val="00534BE3"/>
    <w:rsid w:val="005445FE"/>
    <w:rsid w:val="00550276"/>
    <w:rsid w:val="005543C2"/>
    <w:rsid w:val="00561C6C"/>
    <w:rsid w:val="00594976"/>
    <w:rsid w:val="005D086F"/>
    <w:rsid w:val="005E4BFD"/>
    <w:rsid w:val="00622C0E"/>
    <w:rsid w:val="00634401"/>
    <w:rsid w:val="00643473"/>
    <w:rsid w:val="00645A9D"/>
    <w:rsid w:val="00665568"/>
    <w:rsid w:val="00666DA5"/>
    <w:rsid w:val="0069419E"/>
    <w:rsid w:val="006952A3"/>
    <w:rsid w:val="006C1288"/>
    <w:rsid w:val="006C5E72"/>
    <w:rsid w:val="006F5D8E"/>
    <w:rsid w:val="007034C0"/>
    <w:rsid w:val="00714225"/>
    <w:rsid w:val="007174B3"/>
    <w:rsid w:val="00726284"/>
    <w:rsid w:val="007266B6"/>
    <w:rsid w:val="0072689C"/>
    <w:rsid w:val="007272E2"/>
    <w:rsid w:val="00757A6B"/>
    <w:rsid w:val="00772B9B"/>
    <w:rsid w:val="00792427"/>
    <w:rsid w:val="007B303E"/>
    <w:rsid w:val="007B5C42"/>
    <w:rsid w:val="007C6C08"/>
    <w:rsid w:val="007D4E0A"/>
    <w:rsid w:val="00830522"/>
    <w:rsid w:val="00841D9F"/>
    <w:rsid w:val="00842384"/>
    <w:rsid w:val="00845DC0"/>
    <w:rsid w:val="00866094"/>
    <w:rsid w:val="00870F13"/>
    <w:rsid w:val="008A5F17"/>
    <w:rsid w:val="008C7A49"/>
    <w:rsid w:val="009442CD"/>
    <w:rsid w:val="00953556"/>
    <w:rsid w:val="00963AA7"/>
    <w:rsid w:val="009A06DF"/>
    <w:rsid w:val="009B09AA"/>
    <w:rsid w:val="009F0B7A"/>
    <w:rsid w:val="00A1517A"/>
    <w:rsid w:val="00A20DAD"/>
    <w:rsid w:val="00A65966"/>
    <w:rsid w:val="00A91F53"/>
    <w:rsid w:val="00A948C7"/>
    <w:rsid w:val="00AA037A"/>
    <w:rsid w:val="00AB77D4"/>
    <w:rsid w:val="00AE4CE9"/>
    <w:rsid w:val="00AF2B2D"/>
    <w:rsid w:val="00B104BD"/>
    <w:rsid w:val="00B17D08"/>
    <w:rsid w:val="00B33D1D"/>
    <w:rsid w:val="00B36649"/>
    <w:rsid w:val="00B57D02"/>
    <w:rsid w:val="00B73AE8"/>
    <w:rsid w:val="00B74286"/>
    <w:rsid w:val="00B74E9B"/>
    <w:rsid w:val="00B761D3"/>
    <w:rsid w:val="00BC0E79"/>
    <w:rsid w:val="00BD3D69"/>
    <w:rsid w:val="00BD7E34"/>
    <w:rsid w:val="00BE5261"/>
    <w:rsid w:val="00C2276F"/>
    <w:rsid w:val="00C659E8"/>
    <w:rsid w:val="00C71F1D"/>
    <w:rsid w:val="00C941AE"/>
    <w:rsid w:val="00C95054"/>
    <w:rsid w:val="00C96E56"/>
    <w:rsid w:val="00C979AF"/>
    <w:rsid w:val="00CC1F35"/>
    <w:rsid w:val="00CD3601"/>
    <w:rsid w:val="00CD6F2F"/>
    <w:rsid w:val="00CF46F3"/>
    <w:rsid w:val="00D42E8D"/>
    <w:rsid w:val="00D519DE"/>
    <w:rsid w:val="00D66158"/>
    <w:rsid w:val="00D94538"/>
    <w:rsid w:val="00D94C5A"/>
    <w:rsid w:val="00DB55F7"/>
    <w:rsid w:val="00DD4742"/>
    <w:rsid w:val="00DE3C5F"/>
    <w:rsid w:val="00E245B1"/>
    <w:rsid w:val="00E3062A"/>
    <w:rsid w:val="00E44888"/>
    <w:rsid w:val="00E60BC7"/>
    <w:rsid w:val="00E6778D"/>
    <w:rsid w:val="00E71B1C"/>
    <w:rsid w:val="00E77435"/>
    <w:rsid w:val="00E8479C"/>
    <w:rsid w:val="00E9051D"/>
    <w:rsid w:val="00EA13DC"/>
    <w:rsid w:val="00ED79F5"/>
    <w:rsid w:val="00EE765E"/>
    <w:rsid w:val="00EF1850"/>
    <w:rsid w:val="00F0056C"/>
    <w:rsid w:val="00F3269A"/>
    <w:rsid w:val="00FA02E4"/>
    <w:rsid w:val="00FA63C3"/>
    <w:rsid w:val="27A62CAE"/>
    <w:rsid w:val="6F6B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locked/>
    <w:rsid w:val="00CF46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9"/>
    <w:qFormat/>
    <w:locked/>
    <w:rsid w:val="000E571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F46F3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0E5719"/>
    <w:rPr>
      <w:rFonts w:ascii="宋体" w:eastAsia="宋体" w:cs="宋体"/>
      <w:b/>
      <w:bCs/>
      <w:sz w:val="36"/>
      <w:szCs w:val="36"/>
    </w:rPr>
  </w:style>
  <w:style w:type="paragraph" w:styleId="a3">
    <w:name w:val="footer"/>
    <w:basedOn w:val="a"/>
    <w:link w:val="Char"/>
    <w:uiPriority w:val="99"/>
    <w:rsid w:val="00060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0604CF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060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0604CF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604CF"/>
    <w:pPr>
      <w:ind w:firstLineChars="200" w:firstLine="420"/>
    </w:pPr>
  </w:style>
  <w:style w:type="paragraph" w:styleId="a6">
    <w:name w:val="Normal (Web)"/>
    <w:basedOn w:val="a"/>
    <w:uiPriority w:val="99"/>
    <w:rsid w:val="00005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time">
    <w:name w:val="time"/>
    <w:basedOn w:val="a0"/>
    <w:uiPriority w:val="99"/>
    <w:rsid w:val="00CF46F3"/>
    <w:rPr>
      <w:rFonts w:cs="Times New Roman"/>
    </w:rPr>
  </w:style>
  <w:style w:type="character" w:styleId="a7">
    <w:name w:val="Strong"/>
    <w:basedOn w:val="a0"/>
    <w:uiPriority w:val="99"/>
    <w:qFormat/>
    <w:locked/>
    <w:rsid w:val="00CF46F3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BE5261"/>
    <w:rPr>
      <w:rFonts w:cs="Times New Roman"/>
      <w:color w:val="0000FF"/>
      <w:u w:val="single"/>
    </w:rPr>
  </w:style>
  <w:style w:type="paragraph" w:styleId="a9">
    <w:name w:val="Plain Text"/>
    <w:basedOn w:val="a"/>
    <w:link w:val="Char1"/>
    <w:uiPriority w:val="99"/>
    <w:rsid w:val="00CC1F35"/>
    <w:rPr>
      <w:rFonts w:ascii="仿宋_GB2312" w:eastAsia="仿宋_GB2312" w:hAnsi="Courier New" w:cs="Courier New"/>
      <w:b/>
      <w:sz w:val="30"/>
      <w:szCs w:val="30"/>
    </w:rPr>
  </w:style>
  <w:style w:type="character" w:customStyle="1" w:styleId="Char1">
    <w:name w:val="纯文本 Char"/>
    <w:basedOn w:val="a0"/>
    <w:link w:val="a9"/>
    <w:uiPriority w:val="99"/>
    <w:semiHidden/>
    <w:rsid w:val="00310720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03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03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68</Words>
  <Characters>388</Characters>
  <Application>Microsoft Office Word</Application>
  <DocSecurity>0</DocSecurity>
  <Lines>3</Lines>
  <Paragraphs>1</Paragraphs>
  <ScaleCrop>false</ScaleCrop>
  <Company>微软系统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nobody</dc:creator>
  <cp:keywords/>
  <dc:description/>
  <cp:lastModifiedBy>xbany</cp:lastModifiedBy>
  <cp:revision>83</cp:revision>
  <cp:lastPrinted>2021-01-25T07:44:00Z</cp:lastPrinted>
  <dcterms:created xsi:type="dcterms:W3CDTF">2019-11-27T03:33:00Z</dcterms:created>
  <dcterms:modified xsi:type="dcterms:W3CDTF">2021-01-25T11:11:00Z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