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0" w:rsidRPr="005B2795" w:rsidRDefault="00F17030" w:rsidP="00F17030">
      <w:pPr>
        <w:spacing w:line="520" w:lineRule="exact"/>
        <w:rPr>
          <w:rFonts w:ascii="黑体" w:eastAsia="黑体" w:hAnsi="黑体" w:cs="宋体"/>
          <w:sz w:val="32"/>
        </w:rPr>
      </w:pPr>
      <w:r w:rsidRPr="005B2795">
        <w:rPr>
          <w:rFonts w:ascii="黑体" w:eastAsia="黑体" w:hAnsi="黑体" w:cs="宋体" w:hint="eastAsia"/>
          <w:sz w:val="32"/>
        </w:rPr>
        <w:t>附件</w:t>
      </w:r>
    </w:p>
    <w:p w:rsidR="00F17030" w:rsidRPr="00E31ADD" w:rsidRDefault="00DF5D40" w:rsidP="00E31ADD">
      <w:pPr>
        <w:spacing w:line="520" w:lineRule="exact"/>
        <w:jc w:val="center"/>
        <w:rPr>
          <w:rFonts w:ascii="方正小标宋简体" w:eastAsia="方正小标宋简体" w:hAnsi="宋体" w:cs="宋体"/>
          <w:color w:val="000000"/>
          <w:spacing w:val="-6"/>
          <w:sz w:val="44"/>
          <w:szCs w:val="44"/>
        </w:rPr>
      </w:pPr>
      <w:r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崇左市生态环境局</w:t>
      </w:r>
      <w:r w:rsidR="00F17030"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招聘工作人员报名登记</w:t>
      </w:r>
      <w:r w:rsidR="00F17030" w:rsidRPr="00E31AD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313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266"/>
        <w:gridCol w:w="1054"/>
        <w:gridCol w:w="106"/>
        <w:gridCol w:w="1160"/>
        <w:gridCol w:w="1266"/>
        <w:gridCol w:w="1266"/>
        <w:gridCol w:w="2110"/>
      </w:tblGrid>
      <w:tr w:rsidR="005B2795" w:rsidRPr="0044603B" w:rsidTr="006453FF">
        <w:trPr>
          <w:trHeight w:val="73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4603B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2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出生年月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(</w:t>
            </w:r>
            <w:r w:rsidRPr="0044603B">
              <w:rPr>
                <w:rFonts w:ascii="仿宋_GB2312" w:hint="eastAsia"/>
                <w:sz w:val="28"/>
              </w:rPr>
              <w:t xml:space="preserve">　岁</w:t>
            </w:r>
            <w:r w:rsidRPr="0044603B">
              <w:rPr>
                <w:rFonts w:ascii="仿宋_GB2312" w:hint="eastAsia"/>
                <w:sz w:val="28"/>
              </w:rPr>
              <w:t>)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照片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634"/>
        </w:trPr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民族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籍贯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出生地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5B2795" w:rsidRPr="0044603B" w:rsidRDefault="005B2795" w:rsidP="006453FF">
            <w:pPr>
              <w:spacing w:after="0" w:line="400" w:lineRule="exact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738"/>
        </w:trPr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入党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时间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参加工作时间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健康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状况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5B2795" w:rsidRPr="0044603B" w:rsidRDefault="005B2795" w:rsidP="006453FF">
            <w:pPr>
              <w:spacing w:after="0" w:line="400" w:lineRule="exact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894"/>
        </w:trPr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专业技术职务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熟悉专业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有何专长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5B2795" w:rsidRPr="0044603B" w:rsidRDefault="005B2795" w:rsidP="006453FF">
            <w:pPr>
              <w:spacing w:after="0" w:line="400" w:lineRule="exact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66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学历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学位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全日制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毕业院校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72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95" w:rsidRPr="0044603B" w:rsidRDefault="005B2795" w:rsidP="006453FF">
            <w:pPr>
              <w:spacing w:after="0"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在职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毕业院校</w:t>
            </w: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579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工作单位及职务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559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联系方式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E31ADD">
        <w:trPr>
          <w:trHeight w:val="2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简</w:t>
            </w:r>
          </w:p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历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  <w:p w:rsidR="005B2795" w:rsidRDefault="005B2795" w:rsidP="006453FF">
            <w:pPr>
              <w:spacing w:after="0" w:line="400" w:lineRule="exact"/>
              <w:rPr>
                <w:rFonts w:ascii="仿宋_GB2312"/>
                <w:sz w:val="28"/>
              </w:rPr>
            </w:pPr>
          </w:p>
          <w:p w:rsidR="005B2795" w:rsidRPr="0044603B" w:rsidRDefault="005B2795" w:rsidP="006453FF">
            <w:pPr>
              <w:spacing w:after="0" w:line="400" w:lineRule="exact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513"/>
        </w:trPr>
        <w:tc>
          <w:tcPr>
            <w:tcW w:w="9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Pr="0071458F" w:rsidRDefault="005B2795" w:rsidP="006453FF">
            <w:pPr>
              <w:spacing w:after="0" w:line="400" w:lineRule="exact"/>
              <w:jc w:val="center"/>
              <w:rPr>
                <w:rFonts w:ascii="黑体" w:eastAsia="黑体"/>
                <w:sz w:val="28"/>
              </w:rPr>
            </w:pPr>
            <w:r w:rsidRPr="0071458F">
              <w:rPr>
                <w:rFonts w:ascii="黑体" w:eastAsia="黑体" w:hint="eastAsia"/>
                <w:sz w:val="28"/>
              </w:rPr>
              <w:t>家庭主要成员及重要社会关系</w:t>
            </w:r>
          </w:p>
        </w:tc>
      </w:tr>
      <w:tr w:rsidR="005B2795" w:rsidRPr="0044603B" w:rsidTr="006453FF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关系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年龄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工作单位及职务</w:t>
            </w:r>
          </w:p>
        </w:tc>
      </w:tr>
      <w:tr w:rsidR="005B2795" w:rsidRPr="0044603B" w:rsidTr="006453FF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6453FF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6453F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 w:rsidR="005B2795" w:rsidRDefault="005B2795" w:rsidP="00E31ADD"/>
    <w:sectPr w:rsidR="005B2795" w:rsidSect="00994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33" w:rsidRDefault="00B91633" w:rsidP="005B76EC">
      <w:pPr>
        <w:spacing w:after="0"/>
      </w:pPr>
      <w:r>
        <w:separator/>
      </w:r>
    </w:p>
  </w:endnote>
  <w:endnote w:type="continuationSeparator" w:id="1">
    <w:p w:rsidR="00B91633" w:rsidRDefault="00B91633" w:rsidP="005B76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33" w:rsidRDefault="00B91633" w:rsidP="005B76EC">
      <w:pPr>
        <w:spacing w:after="0"/>
      </w:pPr>
      <w:r>
        <w:separator/>
      </w:r>
    </w:p>
  </w:footnote>
  <w:footnote w:type="continuationSeparator" w:id="1">
    <w:p w:rsidR="00B91633" w:rsidRDefault="00B91633" w:rsidP="005B76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E98"/>
    <w:rsid w:val="000630ED"/>
    <w:rsid w:val="000B7B35"/>
    <w:rsid w:val="001131E7"/>
    <w:rsid w:val="00173617"/>
    <w:rsid w:val="00196A4A"/>
    <w:rsid w:val="001B3D29"/>
    <w:rsid w:val="001E7B8C"/>
    <w:rsid w:val="001F2104"/>
    <w:rsid w:val="001F6DEA"/>
    <w:rsid w:val="00214084"/>
    <w:rsid w:val="002257B3"/>
    <w:rsid w:val="0025254D"/>
    <w:rsid w:val="00263896"/>
    <w:rsid w:val="00264FCA"/>
    <w:rsid w:val="002821B9"/>
    <w:rsid w:val="0029455A"/>
    <w:rsid w:val="002D76FD"/>
    <w:rsid w:val="00323B43"/>
    <w:rsid w:val="00325B31"/>
    <w:rsid w:val="0035304C"/>
    <w:rsid w:val="003C3589"/>
    <w:rsid w:val="003D37D8"/>
    <w:rsid w:val="00411CD8"/>
    <w:rsid w:val="00426133"/>
    <w:rsid w:val="004358AB"/>
    <w:rsid w:val="004436D1"/>
    <w:rsid w:val="00464E77"/>
    <w:rsid w:val="00471E95"/>
    <w:rsid w:val="004B7B4F"/>
    <w:rsid w:val="00507299"/>
    <w:rsid w:val="00567003"/>
    <w:rsid w:val="005A3EAD"/>
    <w:rsid w:val="005B2795"/>
    <w:rsid w:val="005B76EC"/>
    <w:rsid w:val="005C7428"/>
    <w:rsid w:val="005D7878"/>
    <w:rsid w:val="00642EA6"/>
    <w:rsid w:val="00687C08"/>
    <w:rsid w:val="00697AA7"/>
    <w:rsid w:val="0076657C"/>
    <w:rsid w:val="00783840"/>
    <w:rsid w:val="007B4656"/>
    <w:rsid w:val="007D0B1C"/>
    <w:rsid w:val="008073B8"/>
    <w:rsid w:val="00885E40"/>
    <w:rsid w:val="008B7726"/>
    <w:rsid w:val="008C5121"/>
    <w:rsid w:val="00971539"/>
    <w:rsid w:val="009853AE"/>
    <w:rsid w:val="00994781"/>
    <w:rsid w:val="00A37EA3"/>
    <w:rsid w:val="00A46647"/>
    <w:rsid w:val="00A93D84"/>
    <w:rsid w:val="00AD7761"/>
    <w:rsid w:val="00AE3EAF"/>
    <w:rsid w:val="00B24BF8"/>
    <w:rsid w:val="00B91633"/>
    <w:rsid w:val="00B95B7D"/>
    <w:rsid w:val="00C22F32"/>
    <w:rsid w:val="00C374FF"/>
    <w:rsid w:val="00C64085"/>
    <w:rsid w:val="00C90153"/>
    <w:rsid w:val="00CA05E3"/>
    <w:rsid w:val="00CB5EAC"/>
    <w:rsid w:val="00CD5370"/>
    <w:rsid w:val="00CD5D9F"/>
    <w:rsid w:val="00CE1259"/>
    <w:rsid w:val="00D31D50"/>
    <w:rsid w:val="00D607C0"/>
    <w:rsid w:val="00DF5D40"/>
    <w:rsid w:val="00E31ADD"/>
    <w:rsid w:val="00E5165B"/>
    <w:rsid w:val="00EA12EB"/>
    <w:rsid w:val="00EA73A8"/>
    <w:rsid w:val="00EB35A5"/>
    <w:rsid w:val="00EC0AFB"/>
    <w:rsid w:val="00F17030"/>
    <w:rsid w:val="00F6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78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B76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76E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76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76EC"/>
    <w:rPr>
      <w:rFonts w:ascii="Tahoma" w:hAnsi="Tahoma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1703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17030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AutoBVT</cp:lastModifiedBy>
  <cp:revision>29</cp:revision>
  <cp:lastPrinted>2020-10-27T02:37:00Z</cp:lastPrinted>
  <dcterms:created xsi:type="dcterms:W3CDTF">2008-09-11T17:20:00Z</dcterms:created>
  <dcterms:modified xsi:type="dcterms:W3CDTF">2021-01-06T07:58:00Z</dcterms:modified>
</cp:coreProperties>
</file>