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left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tbl>
      <w:tblPr>
        <w:tblStyle w:val="2"/>
        <w:tblpPr w:leftFromText="180" w:rightFromText="180" w:vertAnchor="text" w:horzAnchor="page" w:tblpX="1285" w:tblpY="668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466"/>
        <w:gridCol w:w="778"/>
        <w:gridCol w:w="783"/>
        <w:gridCol w:w="606"/>
        <w:gridCol w:w="951"/>
        <w:gridCol w:w="251"/>
        <w:gridCol w:w="894"/>
        <w:gridCol w:w="833"/>
        <w:gridCol w:w="267"/>
        <w:gridCol w:w="868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姓    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 曾用名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性别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3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出生年月日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 xml:space="preserve"> 户籍所在地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民族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身份证号码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联系电话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8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所学专业</w:t>
            </w:r>
          </w:p>
        </w:tc>
        <w:tc>
          <w:tcPr>
            <w:tcW w:w="42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专业技术资格证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资格证取得时间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20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资格证书编号</w:t>
            </w:r>
          </w:p>
        </w:tc>
        <w:tc>
          <w:tcPr>
            <w:tcW w:w="1968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</w:p>
        </w:tc>
        <w:tc>
          <w:tcPr>
            <w:tcW w:w="1653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32"/>
              </w:rPr>
              <w:t>最高职称及取得时间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9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32"/>
              </w:rPr>
              <w:t>答卷语种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教  育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学历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5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9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学位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24"/>
                <w:lang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66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color w:val="0000FF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eastAsia="zh-CN"/>
              </w:rPr>
              <w:t>报考旗直医疗卫生单位工作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</w:rPr>
              <w:t>岗位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</w:rPr>
            </w:pPr>
          </w:p>
        </w:tc>
        <w:tc>
          <w:tcPr>
            <w:tcW w:w="66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color w:val="0000FF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eastAsia="zh-CN"/>
              </w:rPr>
              <w:t>报考基层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val="en-US" w:eastAsia="zh-CN"/>
              </w:rPr>
              <w:t>卫生院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</w:rPr>
              <w:t>岗位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66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仿宋_GB2312" w:hAnsi="仿宋_GB2312" w:eastAsia="仿宋_GB2312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eastAsia="zh-CN"/>
              </w:rPr>
              <w:t>报考旗蒙医综合医院成熟蒙医医师岗位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</w:p>
        </w:tc>
        <w:tc>
          <w:tcPr>
            <w:tcW w:w="669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left"/>
              <w:outlineLvl w:val="9"/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FF"/>
                <w:sz w:val="24"/>
                <w:szCs w:val="32"/>
                <w:lang w:val="en-US" w:eastAsia="zh-CN"/>
              </w:rPr>
              <w:t>报考医疗垃圾管理技术员岗位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both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何时何地毕业何学校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何时何地从事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何工作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有何专业特长及获奖情况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ascii="仿宋_GB2312" w:hAnsi="仿宋_GB2312" w:eastAsia="仿宋_GB2312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eastAsia="zh-CN"/>
              </w:rPr>
              <w:t>民族加分</w:t>
            </w:r>
          </w:p>
        </w:tc>
        <w:tc>
          <w:tcPr>
            <w:tcW w:w="835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/>
              <w:jc w:val="center"/>
              <w:outlineLvl w:val="9"/>
              <w:rPr>
                <w:rFonts w:hint="eastAsia" w:ascii="仿宋_GB2312" w:hAnsi="仿宋_GB2312" w:eastAsia="仿宋_GB2312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78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0" w:rightChars="0" w:firstLine="480" w:firstLineChars="200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本人签字：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right="0" w:rightChars="0"/>
        <w:jc w:val="center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杭锦旗公开考试储备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卫健</w:t>
      </w:r>
      <w:r>
        <w:rPr>
          <w:rFonts w:hint="eastAsia" w:ascii="黑体" w:hAnsi="黑体" w:eastAsia="黑体" w:cs="黑体"/>
          <w:sz w:val="36"/>
          <w:szCs w:val="36"/>
        </w:rPr>
        <w:t>一线人才报名表</w:t>
      </w:r>
    </w:p>
    <w:bookmarkEnd w:id="0"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0DB2"/>
    <w:rsid w:val="035D4B83"/>
    <w:rsid w:val="0799138D"/>
    <w:rsid w:val="0B6067C2"/>
    <w:rsid w:val="0C552D17"/>
    <w:rsid w:val="0CFC4757"/>
    <w:rsid w:val="0E493305"/>
    <w:rsid w:val="10AE3501"/>
    <w:rsid w:val="148D786F"/>
    <w:rsid w:val="16506293"/>
    <w:rsid w:val="169A0DB2"/>
    <w:rsid w:val="19B34E54"/>
    <w:rsid w:val="1CC17030"/>
    <w:rsid w:val="1CE04E26"/>
    <w:rsid w:val="1DF7282F"/>
    <w:rsid w:val="23C25A84"/>
    <w:rsid w:val="27917032"/>
    <w:rsid w:val="2A760F10"/>
    <w:rsid w:val="2BDD5528"/>
    <w:rsid w:val="303A0979"/>
    <w:rsid w:val="33766B64"/>
    <w:rsid w:val="33955E97"/>
    <w:rsid w:val="34405AA3"/>
    <w:rsid w:val="35D60F41"/>
    <w:rsid w:val="39381618"/>
    <w:rsid w:val="39EE3D39"/>
    <w:rsid w:val="3EA40D04"/>
    <w:rsid w:val="418B7B40"/>
    <w:rsid w:val="44E1341F"/>
    <w:rsid w:val="45DD6CB8"/>
    <w:rsid w:val="48EC5512"/>
    <w:rsid w:val="4BCB4D2F"/>
    <w:rsid w:val="4BE916F8"/>
    <w:rsid w:val="532602DA"/>
    <w:rsid w:val="53CC2DD7"/>
    <w:rsid w:val="59062D72"/>
    <w:rsid w:val="599E6B49"/>
    <w:rsid w:val="59A83E5C"/>
    <w:rsid w:val="5B0117E2"/>
    <w:rsid w:val="5EBE02A8"/>
    <w:rsid w:val="5F8F34CD"/>
    <w:rsid w:val="60A4322B"/>
    <w:rsid w:val="64705119"/>
    <w:rsid w:val="64984948"/>
    <w:rsid w:val="6E8A6272"/>
    <w:rsid w:val="6F7254BD"/>
    <w:rsid w:val="70935DA9"/>
    <w:rsid w:val="71CD1EB1"/>
    <w:rsid w:val="71D31CF5"/>
    <w:rsid w:val="736C692E"/>
    <w:rsid w:val="73C269B6"/>
    <w:rsid w:val="744C4FFB"/>
    <w:rsid w:val="7FC81A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2017-02-27T09:37:00Z</dcterms:created>
  <dc:creator>lenovo</dc:creator>
  <cp:lastModifiedBy>边曙升</cp:lastModifiedBy>
  <cp:lastPrinted>2019-03-25T02:45:00Z</cp:lastPrinted>
  <dcterms:modified xsi:type="dcterms:W3CDTF">2019-04-24T02:37:29Z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