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516255</wp:posOffset>
            </wp:positionV>
            <wp:extent cx="4250690" cy="6758305"/>
            <wp:effectExtent l="0" t="0" r="16510" b="4445"/>
            <wp:wrapTopAndBottom/>
            <wp:docPr id="2" name="图片 2" descr="C:\Users\ADMINI~1\AppData\Local\Temp\ksohtml117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1720\wps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67583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330" w:lineRule="atLeas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94A10"/>
    <w:rsid w:val="68C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ADMINI~1\AppData\Local\Temp\ksohtml11720\wps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2020-08-13T07:05:00Z</dcterms:created>
  <dc:creator>肖苏华</dc:creator>
  <cp:lastModifiedBy>肖苏华</cp:lastModifiedBy>
  <dcterms:modified xsi:type="dcterms:W3CDTF">2020-08-13T07:05:42Z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