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中国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地质调查局中国矿业报社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2020年度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招聘工作人员报名表</w:t>
      </w:r>
    </w:p>
    <w:p>
      <w:pPr>
        <w:snapToGrid w:val="0"/>
        <w:jc w:val="center"/>
        <w:rPr>
          <w:rFonts w:hint="default" w:ascii="Times New Roman" w:hAnsi="Times New Roman" w:cs="Times New Roman"/>
          <w:bCs/>
          <w:sz w:val="24"/>
        </w:rPr>
      </w:pPr>
    </w:p>
    <w:tbl>
      <w:tblPr>
        <w:tblStyle w:val="5"/>
        <w:tblW w:w="918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702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428"/>
        <w:gridCol w:w="283"/>
        <w:gridCol w:w="143"/>
        <w:gridCol w:w="708"/>
        <w:gridCol w:w="42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应聘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岗位</w:t>
            </w:r>
          </w:p>
        </w:tc>
        <w:tc>
          <w:tcPr>
            <w:tcW w:w="61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年月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作时间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政治面貌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健康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状况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职称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身份证号码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专业特长</w:t>
            </w: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毕业院校及专业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现工作单位及职务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电子邮件</w:t>
            </w:r>
          </w:p>
        </w:tc>
        <w:tc>
          <w:tcPr>
            <w:tcW w:w="2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9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现工作单位组织人事部门联系电话</w:t>
            </w: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8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" w:right="210" w:right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**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z w:val="24"/>
              </w:rPr>
              <w:t>年**月--**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z w:val="24"/>
              </w:rPr>
              <w:t>年**月  ****学校**专业本科学习，获学士学位</w:t>
            </w:r>
          </w:p>
          <w:p>
            <w:pPr>
              <w:ind w:left="105" w:right="210" w:right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**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z w:val="24"/>
              </w:rPr>
              <w:t>年**月--**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z w:val="24"/>
              </w:rPr>
              <w:t>年**月  ****学校**专业研究生学习，获硕士学位</w:t>
            </w:r>
          </w:p>
          <w:p>
            <w:pPr>
              <w:ind w:left="105" w:right="210" w:right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**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z w:val="24"/>
              </w:rPr>
              <w:t>年**月--**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z w:val="24"/>
              </w:rPr>
              <w:t>年**月  *******单位工作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主要成果业绩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right"/>
              <w:rPr>
                <w:rFonts w:hint="default" w:ascii="Times New Roman" w:hAnsi="Times New Roman" w:cs="Times New Roman"/>
                <w:spacing w:val="90"/>
                <w:sz w:val="24"/>
              </w:rPr>
            </w:pPr>
            <w:r>
              <w:rPr>
                <w:rFonts w:hint="default" w:ascii="Times New Roman" w:hAnsi="Times New Roman" w:cs="Times New Roman"/>
                <w:spacing w:val="90"/>
                <w:sz w:val="24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资格审查意见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525"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tLeast"/>
              <w:ind w:left="525"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　　　　　　　　　　　　　　　　　</w:t>
            </w:r>
          </w:p>
          <w:p>
            <w:pPr>
              <w:ind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盖章</w:t>
            </w:r>
          </w:p>
          <w:p>
            <w:pPr>
              <w:wordWrap w:val="0"/>
              <w:ind w:right="1079" w:rightChars="514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1260" w:rightChars="600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1260" w:rightChars="60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　　　　　　　　　　　　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填表说明：</w:t>
      </w:r>
    </w:p>
    <w:p>
      <w:pPr>
        <w:ind w:right="210" w:right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1．照片为本人近期正面半身免冠照片。</w:t>
      </w:r>
    </w:p>
    <w:p>
      <w:pPr>
        <w:ind w:right="210" w:right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．“毕业院校及专业”填写最高学历。</w:t>
      </w:r>
    </w:p>
    <w:p>
      <w:pPr>
        <w:ind w:right="-57" w:rightChars="-2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．“学习及工作简历”填写在高等院校学习和参加工作后的主要工作经历（学历教育）、职务变化情况，时间具体到年月。</w:t>
      </w:r>
    </w:p>
    <w:p>
      <w:pPr>
        <w:ind w:right="-57" w:rightChars="-2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．“主要成果业绩”填写工作以来的业务总结、完成项目情况、出版著作、发表论文情况以及获奖等情况。</w:t>
      </w:r>
    </w:p>
    <w:p>
      <w:pPr>
        <w:ind w:right="-57" w:rightChars="-2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资格审查意见不需填写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right="-57" w:rightChars="-27"/>
        <w:rPr>
          <w:rFonts w:hint="default" w:ascii="Times New Roman" w:hAnsi="Times New Roman" w:eastAsia="仿宋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．本表需本人如实填写。</w:t>
      </w:r>
    </w:p>
    <w:p>
      <w:pPr>
        <w:widowControl/>
        <w:ind w:left="1278" w:leftChars="304" w:hanging="640" w:hangingChars="200"/>
        <w:rPr>
          <w:rFonts w:hint="default" w:ascii="Times New Roman" w:hAnsi="Times New Roman" w:eastAsia="仿宋GB2312" w:cs="Times New Roman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825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1226B97"/>
    <w:rsid w:val="000C1D0F"/>
    <w:rsid w:val="00123DBB"/>
    <w:rsid w:val="0014257B"/>
    <w:rsid w:val="00147420"/>
    <w:rsid w:val="00174CCE"/>
    <w:rsid w:val="00264C62"/>
    <w:rsid w:val="00272634"/>
    <w:rsid w:val="002A0B32"/>
    <w:rsid w:val="00350C32"/>
    <w:rsid w:val="0037614E"/>
    <w:rsid w:val="00396BD9"/>
    <w:rsid w:val="003C606B"/>
    <w:rsid w:val="004E09C3"/>
    <w:rsid w:val="00566CE0"/>
    <w:rsid w:val="005E301D"/>
    <w:rsid w:val="00640AD9"/>
    <w:rsid w:val="00684663"/>
    <w:rsid w:val="007053C8"/>
    <w:rsid w:val="0074043D"/>
    <w:rsid w:val="007E45EC"/>
    <w:rsid w:val="00804AD5"/>
    <w:rsid w:val="00823EB2"/>
    <w:rsid w:val="00845E79"/>
    <w:rsid w:val="00867194"/>
    <w:rsid w:val="008B6393"/>
    <w:rsid w:val="008C7C09"/>
    <w:rsid w:val="009D7E73"/>
    <w:rsid w:val="00A23A23"/>
    <w:rsid w:val="00A41E3F"/>
    <w:rsid w:val="00AA4DB6"/>
    <w:rsid w:val="00AB6BEC"/>
    <w:rsid w:val="00BF2355"/>
    <w:rsid w:val="00C75E4F"/>
    <w:rsid w:val="00C80E28"/>
    <w:rsid w:val="00D35244"/>
    <w:rsid w:val="00D8713D"/>
    <w:rsid w:val="00E0242E"/>
    <w:rsid w:val="00E75D28"/>
    <w:rsid w:val="00EF2E43"/>
    <w:rsid w:val="00EF50DC"/>
    <w:rsid w:val="00F22280"/>
    <w:rsid w:val="00F23C7A"/>
    <w:rsid w:val="00F60EEF"/>
    <w:rsid w:val="00F85868"/>
    <w:rsid w:val="00F90956"/>
    <w:rsid w:val="03531F8D"/>
    <w:rsid w:val="04822D4F"/>
    <w:rsid w:val="05411403"/>
    <w:rsid w:val="05F20E85"/>
    <w:rsid w:val="08736901"/>
    <w:rsid w:val="08EE4E4A"/>
    <w:rsid w:val="0978120E"/>
    <w:rsid w:val="0978688A"/>
    <w:rsid w:val="0D536EF1"/>
    <w:rsid w:val="0DFD4D2C"/>
    <w:rsid w:val="0EA46D7A"/>
    <w:rsid w:val="0FC25FF3"/>
    <w:rsid w:val="0FF90846"/>
    <w:rsid w:val="10746873"/>
    <w:rsid w:val="108E2462"/>
    <w:rsid w:val="11670167"/>
    <w:rsid w:val="13C94C56"/>
    <w:rsid w:val="13D72613"/>
    <w:rsid w:val="141B552D"/>
    <w:rsid w:val="146E17FA"/>
    <w:rsid w:val="15CA00D2"/>
    <w:rsid w:val="18A14413"/>
    <w:rsid w:val="18B007B1"/>
    <w:rsid w:val="196A1E57"/>
    <w:rsid w:val="1B8E50E1"/>
    <w:rsid w:val="1D3B383C"/>
    <w:rsid w:val="1D663528"/>
    <w:rsid w:val="1D9D072C"/>
    <w:rsid w:val="21226B97"/>
    <w:rsid w:val="276C08AA"/>
    <w:rsid w:val="27CA2C32"/>
    <w:rsid w:val="27F2430A"/>
    <w:rsid w:val="29CC1CB1"/>
    <w:rsid w:val="2C6752D8"/>
    <w:rsid w:val="2E8D47D7"/>
    <w:rsid w:val="2EB34182"/>
    <w:rsid w:val="2EB375C7"/>
    <w:rsid w:val="308B5691"/>
    <w:rsid w:val="310C3F16"/>
    <w:rsid w:val="321468EF"/>
    <w:rsid w:val="34CD3B49"/>
    <w:rsid w:val="368A4751"/>
    <w:rsid w:val="374F226D"/>
    <w:rsid w:val="37C508BD"/>
    <w:rsid w:val="38BC3CDB"/>
    <w:rsid w:val="3919182E"/>
    <w:rsid w:val="39EA49F4"/>
    <w:rsid w:val="3A587333"/>
    <w:rsid w:val="3A9E2D1A"/>
    <w:rsid w:val="3B064D74"/>
    <w:rsid w:val="3B4B2971"/>
    <w:rsid w:val="3B650A9D"/>
    <w:rsid w:val="3BAA7823"/>
    <w:rsid w:val="3BC1122C"/>
    <w:rsid w:val="3CE04CF6"/>
    <w:rsid w:val="3DDB4543"/>
    <w:rsid w:val="3DEF3698"/>
    <w:rsid w:val="3E9365FC"/>
    <w:rsid w:val="3EDF75CC"/>
    <w:rsid w:val="3FE44A17"/>
    <w:rsid w:val="414A5030"/>
    <w:rsid w:val="42502C8C"/>
    <w:rsid w:val="435D5837"/>
    <w:rsid w:val="44A928CC"/>
    <w:rsid w:val="47ED7DB5"/>
    <w:rsid w:val="49C724BE"/>
    <w:rsid w:val="4A4D1358"/>
    <w:rsid w:val="4B145DF9"/>
    <w:rsid w:val="4B2D44AF"/>
    <w:rsid w:val="4BC93219"/>
    <w:rsid w:val="4D9A222B"/>
    <w:rsid w:val="4DF83583"/>
    <w:rsid w:val="4E9F1A2A"/>
    <w:rsid w:val="4F56537F"/>
    <w:rsid w:val="4F85245B"/>
    <w:rsid w:val="4FFC51CE"/>
    <w:rsid w:val="51806D26"/>
    <w:rsid w:val="53D1128D"/>
    <w:rsid w:val="546F6FFE"/>
    <w:rsid w:val="54B90722"/>
    <w:rsid w:val="57B80207"/>
    <w:rsid w:val="57E658FE"/>
    <w:rsid w:val="58D74E0B"/>
    <w:rsid w:val="59432B71"/>
    <w:rsid w:val="59471E7B"/>
    <w:rsid w:val="5AD01220"/>
    <w:rsid w:val="5B470E52"/>
    <w:rsid w:val="5B741D9C"/>
    <w:rsid w:val="5BB5741F"/>
    <w:rsid w:val="5D52331E"/>
    <w:rsid w:val="5FD7142D"/>
    <w:rsid w:val="61804E3C"/>
    <w:rsid w:val="61E9525D"/>
    <w:rsid w:val="647345A4"/>
    <w:rsid w:val="659C4704"/>
    <w:rsid w:val="667C0471"/>
    <w:rsid w:val="66A45EDE"/>
    <w:rsid w:val="66F646BF"/>
    <w:rsid w:val="67460010"/>
    <w:rsid w:val="68681890"/>
    <w:rsid w:val="69926F79"/>
    <w:rsid w:val="6B996647"/>
    <w:rsid w:val="6C7B54DB"/>
    <w:rsid w:val="6CE763A4"/>
    <w:rsid w:val="6F4866DA"/>
    <w:rsid w:val="6FA02F6B"/>
    <w:rsid w:val="6FC55184"/>
    <w:rsid w:val="72A7499D"/>
    <w:rsid w:val="741749A5"/>
    <w:rsid w:val="756E1C53"/>
    <w:rsid w:val="75ED0E84"/>
    <w:rsid w:val="76251702"/>
    <w:rsid w:val="76942646"/>
    <w:rsid w:val="76EA573E"/>
    <w:rsid w:val="77522E49"/>
    <w:rsid w:val="77C04464"/>
    <w:rsid w:val="77EF6634"/>
    <w:rsid w:val="78537B1B"/>
    <w:rsid w:val="785B06FC"/>
    <w:rsid w:val="78A8796F"/>
    <w:rsid w:val="79E1572D"/>
    <w:rsid w:val="7BEA5B7E"/>
    <w:rsid w:val="7C5365B6"/>
    <w:rsid w:val="7F3D360B"/>
    <w:rsid w:val="7FD54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184</Words>
  <Characters>1049</Characters>
  <Lines>8</Lines>
  <Paragraphs>2</Paragraphs>
  <TotalTime>46</TotalTime>
  <ScaleCrop>false</ScaleCrop>
  <LinksUpToDate>false</LinksUpToDate>
  <CharactersWithSpaces>1231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2016-12-01T06:50:00Z</dcterms:created>
  <dc:creator>Administrator</dc:creator>
  <cp:lastModifiedBy>落英缤纷</cp:lastModifiedBy>
  <cp:lastPrinted>2020-05-21T01:19:00Z</cp:lastPrinted>
  <dcterms:modified xsi:type="dcterms:W3CDTF">2020-06-03T07:05:18Z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