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3" w:rsidRPr="00CF6124" w:rsidRDefault="00B404F3" w:rsidP="00DE184C">
      <w:pPr>
        <w:spacing w:line="590" w:lineRule="exact"/>
        <w:rPr>
          <w:rFonts w:ascii="黑体" w:eastAsia="黑体" w:hAnsi="黑体"/>
          <w:sz w:val="32"/>
          <w:szCs w:val="32"/>
        </w:rPr>
      </w:pPr>
      <w:r w:rsidRPr="00CF6124">
        <w:rPr>
          <w:rFonts w:ascii="黑体" w:eastAsia="黑体" w:hAnsi="黑体" w:hint="eastAsia"/>
          <w:sz w:val="32"/>
          <w:szCs w:val="32"/>
        </w:rPr>
        <w:t>附件</w:t>
      </w:r>
      <w:r w:rsidRPr="00CF6124">
        <w:rPr>
          <w:rFonts w:ascii="黑体" w:eastAsia="黑体" w:hAnsi="黑体"/>
          <w:sz w:val="32"/>
          <w:szCs w:val="32"/>
        </w:rPr>
        <w:t>2</w:t>
      </w:r>
    </w:p>
    <w:p w:rsidR="00B404F3" w:rsidRDefault="00B404F3" w:rsidP="00070E2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070E24">
        <w:rPr>
          <w:rFonts w:ascii="方正小标宋简体" w:eastAsia="方正小标宋简体" w:hint="eastAsia"/>
          <w:sz w:val="44"/>
          <w:szCs w:val="44"/>
        </w:rPr>
        <w:t>广汉市卫生</w:t>
      </w:r>
      <w:r>
        <w:rPr>
          <w:rFonts w:ascii="方正小标宋简体" w:eastAsia="方正小标宋简体" w:hint="eastAsia"/>
          <w:sz w:val="44"/>
          <w:szCs w:val="44"/>
        </w:rPr>
        <w:t>健康</w:t>
      </w:r>
      <w:r w:rsidRPr="00070E24">
        <w:rPr>
          <w:rFonts w:ascii="方正小标宋简体" w:eastAsia="方正小标宋简体" w:hint="eastAsia"/>
          <w:sz w:val="44"/>
          <w:szCs w:val="44"/>
        </w:rPr>
        <w:t>局下属事业单位</w:t>
      </w:r>
    </w:p>
    <w:p w:rsidR="00B404F3" w:rsidRPr="00070E24" w:rsidRDefault="00E03E5E" w:rsidP="00070E2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070E24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21</w:t>
      </w:r>
      <w:r w:rsidRPr="00070E24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面向</w:t>
      </w:r>
      <w:r w:rsidR="00B404F3" w:rsidRPr="00070E24">
        <w:rPr>
          <w:rFonts w:ascii="方正小标宋简体" w:eastAsia="方正小标宋简体" w:hint="eastAsia"/>
          <w:sz w:val="44"/>
          <w:szCs w:val="44"/>
        </w:rPr>
        <w:t>校园公开招聘工作人员报名表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6"/>
        <w:gridCol w:w="1091"/>
        <w:gridCol w:w="461"/>
        <w:gridCol w:w="7"/>
        <w:gridCol w:w="340"/>
        <w:gridCol w:w="687"/>
        <w:gridCol w:w="248"/>
        <w:gridCol w:w="972"/>
        <w:gridCol w:w="139"/>
        <w:gridCol w:w="366"/>
        <w:gridCol w:w="770"/>
        <w:gridCol w:w="223"/>
        <w:gridCol w:w="1155"/>
        <w:gridCol w:w="1764"/>
      </w:tblGrid>
      <w:tr w:rsidR="00B404F3">
        <w:trPr>
          <w:cantSplit/>
          <w:trHeight w:val="689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年月日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寸）</w:t>
            </w:r>
          </w:p>
        </w:tc>
      </w:tr>
      <w:tr w:rsidR="00B404F3">
        <w:trPr>
          <w:cantSplit/>
          <w:trHeight w:val="770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治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766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  <w:t>)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康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599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就读院校</w:t>
            </w:r>
          </w:p>
        </w:tc>
        <w:tc>
          <w:tcPr>
            <w:tcW w:w="2386" w:type="dxa"/>
            <w:gridSpan w:val="5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919" w:type="dxa"/>
            <w:gridSpan w:val="2"/>
            <w:vAlign w:val="center"/>
          </w:tcPr>
          <w:p w:rsidR="00B404F3" w:rsidRDefault="00B404F3">
            <w:pPr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trHeight w:val="602"/>
          <w:jc w:val="center"/>
        </w:trPr>
        <w:tc>
          <w:tcPr>
            <w:tcW w:w="1185" w:type="dxa"/>
            <w:gridSpan w:val="2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</w:t>
            </w:r>
          </w:p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806" w:type="dxa"/>
            <w:gridSpan w:val="7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42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trHeight w:val="531"/>
          <w:jc w:val="center"/>
        </w:trPr>
        <w:tc>
          <w:tcPr>
            <w:tcW w:w="1185" w:type="dxa"/>
            <w:gridSpan w:val="2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8223" w:type="dxa"/>
            <w:gridSpan w:val="1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553"/>
          <w:jc w:val="center"/>
        </w:trPr>
        <w:tc>
          <w:tcPr>
            <w:tcW w:w="1179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558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起始时间</w:t>
            </w:r>
          </w:p>
        </w:tc>
        <w:tc>
          <w:tcPr>
            <w:tcW w:w="1282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7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学习及实习情况（学习情况从高中开始）</w:t>
            </w:r>
          </w:p>
        </w:tc>
      </w:tr>
      <w:tr w:rsidR="00B404F3">
        <w:trPr>
          <w:cantSplit/>
          <w:trHeight w:val="1679"/>
          <w:jc w:val="center"/>
        </w:trPr>
        <w:tc>
          <w:tcPr>
            <w:tcW w:w="1179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</w:t>
            </w:r>
          </w:p>
          <w:p w:rsidR="00B404F3" w:rsidRDefault="00B404F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B404F3">
        <w:trPr>
          <w:cantSplit/>
          <w:trHeight w:val="553"/>
          <w:jc w:val="center"/>
        </w:trPr>
        <w:tc>
          <w:tcPr>
            <w:tcW w:w="1179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父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母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要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关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09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08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725" w:type="dxa"/>
            <w:gridSpan w:val="4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3912" w:type="dxa"/>
            <w:gridSpan w:val="4"/>
            <w:vAlign w:val="center"/>
          </w:tcPr>
          <w:p w:rsidR="00B404F3" w:rsidRDefault="00B404F3">
            <w:pPr>
              <w:spacing w:line="300" w:lineRule="exact"/>
              <w:ind w:left="16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B404F3">
        <w:trPr>
          <w:cantSplit/>
          <w:trHeight w:val="2251"/>
          <w:jc w:val="center"/>
        </w:trPr>
        <w:tc>
          <w:tcPr>
            <w:tcW w:w="1179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04F3" w:rsidTr="004E3519">
        <w:trPr>
          <w:cantSplit/>
          <w:trHeight w:val="1463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申请人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229" w:type="dxa"/>
            <w:gridSpan w:val="14"/>
            <w:vAlign w:val="center"/>
          </w:tcPr>
          <w:p w:rsidR="00B404F3" w:rsidRDefault="00B404F3" w:rsidP="00B07CAA">
            <w:pPr>
              <w:snapToGrid w:val="0"/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本人所填写的信息准确无误，所提交的证件、资料和照片真实有效，若有虚假，所产生的一切后果由本人承担。</w:t>
            </w: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签名（下载后手写）：</w:t>
            </w:r>
            <w:r>
              <w:rPr>
                <w:rFonts w:ascii="仿宋_GB2312" w:eastAsia="仿宋_GB2312" w:hAnsi="宋体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B404F3" w:rsidTr="004E3519">
        <w:trPr>
          <w:cantSplit/>
          <w:trHeight w:val="1272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用人单位意见</w:t>
            </w: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B404F3" w:rsidRDefault="00B404F3"/>
    <w:sectPr w:rsidR="00B404F3" w:rsidSect="00C4729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97" w:rsidRDefault="005B5F97" w:rsidP="00B403F3">
      <w:r>
        <w:separator/>
      </w:r>
    </w:p>
  </w:endnote>
  <w:endnote w:type="continuationSeparator" w:id="1">
    <w:p w:rsidR="005B5F97" w:rsidRDefault="005B5F97" w:rsidP="00B4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97" w:rsidRDefault="005B5F97" w:rsidP="00B403F3">
      <w:r>
        <w:separator/>
      </w:r>
    </w:p>
  </w:footnote>
  <w:footnote w:type="continuationSeparator" w:id="1">
    <w:p w:rsidR="005B5F97" w:rsidRDefault="005B5F97" w:rsidP="00B4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 w:rsidP="00CF61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59D"/>
    <w:rsid w:val="000037FB"/>
    <w:rsid w:val="00013C1E"/>
    <w:rsid w:val="0006232C"/>
    <w:rsid w:val="00070E24"/>
    <w:rsid w:val="00234890"/>
    <w:rsid w:val="00277FCA"/>
    <w:rsid w:val="002A1356"/>
    <w:rsid w:val="002B31C4"/>
    <w:rsid w:val="004E3519"/>
    <w:rsid w:val="005A05DF"/>
    <w:rsid w:val="005B5F97"/>
    <w:rsid w:val="00684760"/>
    <w:rsid w:val="0088198C"/>
    <w:rsid w:val="009F6021"/>
    <w:rsid w:val="00A01D4A"/>
    <w:rsid w:val="00B07CAA"/>
    <w:rsid w:val="00B403F3"/>
    <w:rsid w:val="00B404F3"/>
    <w:rsid w:val="00C1152E"/>
    <w:rsid w:val="00C47299"/>
    <w:rsid w:val="00C64B66"/>
    <w:rsid w:val="00CF6124"/>
    <w:rsid w:val="00DA4071"/>
    <w:rsid w:val="00DE184C"/>
    <w:rsid w:val="00E03E5E"/>
    <w:rsid w:val="00EB17BE"/>
    <w:rsid w:val="00F1059D"/>
    <w:rsid w:val="00F41EBA"/>
    <w:rsid w:val="00FA4432"/>
    <w:rsid w:val="00FF3324"/>
    <w:rsid w:val="242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72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4729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4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472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E18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8B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cp:lastPrinted>2020-11-12T06:20:00Z</cp:lastPrinted>
  <dcterms:created xsi:type="dcterms:W3CDTF">2020-11-04T01:04:00Z</dcterms:created>
  <dcterms:modified xsi:type="dcterms:W3CDTF">2020-11-12T06:22:00Z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