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1.本人自愿报考2018年海南省“聚四方之才”招聘会事业单位公开招聘的相关岗位，已清楚了解报考岗位所有条件要求，并保证本人符合该资格条件及提供的所有材料、证件真实、有效。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2.本人知晓本次招聘的报名方式。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lang w:eastAsia="zh-CN"/>
        </w:rPr>
        <w:t>本人保证于正式聘用前提供毕业证和学位证（职位有学位要求的同时提供学位证)，并提交学信网学历证明和学位证明。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lang w:eastAsia="zh-CN"/>
        </w:rPr>
        <w:t>本人如属社会在职人员，保证在海南省2018年招才引智北京重点高校专场招聘会事业单位公开招聘工作人员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5.本人承诺没有违反国家计划生育政策。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6.本人承诺没有违反国家法律法规。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年   月   日</w:t>
      </w:r>
    </w:p>
    <w:p>
      <w:bookmarkStart w:id="0" w:name="_GoBack"/>
      <w:bookmarkEnd w:id="0"/>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4762A"/>
    <w:rsid w:val="0D24762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2018-11-07T06:02:00Z</dcterms:created>
  <dc:creator>王思静_</dc:creator>
  <cp:lastModifiedBy>王思静_</cp:lastModifiedBy>
  <dcterms:modified xsi:type="dcterms:W3CDTF">2018-11-07T06:02:27Z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