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635"/>
        <w:gridCol w:w="1215"/>
        <w:gridCol w:w="1485"/>
        <w:gridCol w:w="1245"/>
        <w:gridCol w:w="1830"/>
        <w:gridCol w:w="1485"/>
      </w:tblGrid>
      <w:tr w:rsidR="00A144EA" w14:paraId="4BAB6754" w14:textId="77777777" w:rsidTr="00A144EA">
        <w:trPr>
          <w:trHeight w:val="900"/>
          <w:jc w:val="center"/>
        </w:trPr>
        <w:tc>
          <w:tcPr>
            <w:tcW w:w="10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DCA03" w14:textId="77777777" w:rsidR="00A144EA" w:rsidRDefault="00A144EA" w:rsidP="00601198">
            <w:pPr>
              <w:widowControl/>
              <w:spacing w:before="100" w:beforeAutospacing="1" w:after="100" w:afterAutospacing="1" w:line="320" w:lineRule="exact"/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16"/>
              </w:rPr>
              <w:t>附件1</w:t>
            </w:r>
          </w:p>
          <w:p w14:paraId="381BBE4A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44"/>
                <w:szCs w:val="22"/>
              </w:rPr>
              <w:t>蚌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44"/>
                <w:szCs w:val="22"/>
              </w:rPr>
              <w:t>医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333333"/>
                <w:kern w:val="0"/>
                <w:sz w:val="44"/>
                <w:szCs w:val="22"/>
              </w:rPr>
              <w:t>二附院合同制医务人员应聘考试报名表</w:t>
            </w:r>
          </w:p>
          <w:p w14:paraId="1B5FF7A0" w14:textId="77777777" w:rsidR="00A144EA" w:rsidRDefault="00A144EA" w:rsidP="00601198">
            <w:pPr>
              <w:widowControl/>
              <w:spacing w:before="100" w:beforeAutospacing="1" w:after="100" w:afterAutospacing="1"/>
              <w:rPr>
                <w:rFonts w:ascii="ˎ̥" w:hAnsi="ˎ̥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>岗位代码：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 xml:space="preserve">    应聘岗位：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</w:rPr>
              <w:t xml:space="preserve">   所学专业：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u w:val="single"/>
              </w:rPr>
              <w:t xml:space="preserve">             </w:t>
            </w:r>
          </w:p>
        </w:tc>
      </w:tr>
      <w:tr w:rsidR="00A144EA" w14:paraId="4EB2F287" w14:textId="77777777" w:rsidTr="00A144EA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FD2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姓  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57A7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4329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性  别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5D27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7251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5C67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BC9A020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</w:rPr>
              <w:t>1寸彩色照片</w:t>
            </w:r>
          </w:p>
          <w:p w14:paraId="1110DB1F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0"/>
                <w:szCs w:val="20"/>
              </w:rPr>
              <w:t xml:space="preserve"> 粘贴处</w:t>
            </w:r>
          </w:p>
        </w:tc>
      </w:tr>
      <w:tr w:rsidR="00A144EA" w14:paraId="080C3D2E" w14:textId="77777777" w:rsidTr="00A144EA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FCB6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学  历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9986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877D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B023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ED81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婚姻状况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4FF1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71C7D6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47E87A8A" w14:textId="77777777" w:rsidTr="00A144EA">
        <w:trPr>
          <w:trHeight w:val="615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3B86B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毕业学校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6CF3E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9465B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D9D0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2CE8B7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005F657B" w14:textId="77777777" w:rsidTr="00A144EA">
        <w:trPr>
          <w:trHeight w:val="61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1D39A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0FA220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B5DAC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43B" w14:textId="77777777" w:rsidR="00A144EA" w:rsidRDefault="00A144EA" w:rsidP="00601198">
            <w:pPr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2EF9F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0187B399" w14:textId="77777777" w:rsidTr="00A144EA">
        <w:trPr>
          <w:trHeight w:val="600"/>
          <w:jc w:val="center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46E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住址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167B5F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A144EA" w14:paraId="68967873" w14:textId="77777777" w:rsidTr="00A144EA">
        <w:trPr>
          <w:trHeight w:val="600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19E04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学习经历</w:t>
            </w:r>
          </w:p>
          <w:p w14:paraId="2F17EA74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（从高中开始填写）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A31C4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起止时间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  <w:t>（年月－ 年月）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A40CF0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学    校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9119C5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所学专业</w:t>
            </w:r>
          </w:p>
        </w:tc>
      </w:tr>
      <w:tr w:rsidR="00A144EA" w14:paraId="68AAA046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7C478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5910A1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DFACA7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EF7D66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0C794596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37EC2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2D6CE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E78045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08C0B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4BFA62C7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F38D3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E3CC5E" w14:textId="77777777" w:rsidR="00A144EA" w:rsidRDefault="00A144EA" w:rsidP="00601198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242A8F" w14:textId="77777777" w:rsidR="00A144EA" w:rsidRDefault="00A144EA" w:rsidP="00601198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8185E4" w14:textId="77777777" w:rsidR="00A144EA" w:rsidRDefault="00A144EA" w:rsidP="00601198">
            <w:pPr>
              <w:widowControl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A144EA" w14:paraId="2E2B74D0" w14:textId="77777777" w:rsidTr="00A144EA">
        <w:trPr>
          <w:trHeight w:val="60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C5C29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工作经历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</w:rPr>
              <w:t>（含实习经历）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587200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起止时间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  <w:t>（年月－ 年月）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1A536D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工作单位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FF45F3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务</w:t>
            </w:r>
            <w:proofErr w:type="gramEnd"/>
          </w:p>
        </w:tc>
      </w:tr>
      <w:tr w:rsidR="00A144EA" w14:paraId="149A05F2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D1B04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23EEB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E4AEBC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105BAE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A144EA" w14:paraId="65DAC294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2BF52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D2A5A6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29AAB2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63CE4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A144EA" w14:paraId="6E4D94E6" w14:textId="77777777" w:rsidTr="00A144EA">
        <w:trPr>
          <w:trHeight w:val="600"/>
          <w:jc w:val="center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79A1C" w14:textId="77777777" w:rsidR="00A144EA" w:rsidRDefault="00A144EA" w:rsidP="00601198">
            <w:pPr>
              <w:widowControl/>
              <w:jc w:val="left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8FDEB0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5F00D2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AF4DEE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A144EA" w14:paraId="795100AF" w14:textId="77777777" w:rsidTr="00A144EA">
        <w:trPr>
          <w:trHeight w:val="60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563BE8" w14:textId="77777777" w:rsidR="00A144EA" w:rsidRDefault="00A144EA" w:rsidP="00601198">
            <w:pPr>
              <w:spacing w:line="30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544512F7" w14:textId="77777777" w:rsidR="00A144EA" w:rsidRDefault="00A144EA" w:rsidP="00601198">
            <w:pPr>
              <w:spacing w:line="400" w:lineRule="exact"/>
              <w:ind w:firstLineChars="200" w:firstLine="60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本人保证以上所填信息和提交的报名材料完全真实、准确、完整、有效，符合招聘条件，否则招聘考试成绩无效，取消考试和录用资格。</w:t>
            </w:r>
          </w:p>
          <w:p w14:paraId="78F565D8" w14:textId="77777777" w:rsidR="00A144EA" w:rsidRDefault="00A144EA" w:rsidP="00601198">
            <w:pPr>
              <w:widowControl/>
              <w:spacing w:before="100" w:beforeAutospacing="1" w:after="100" w:afterAutospacing="1"/>
              <w:ind w:right="480" w:firstLineChars="1200" w:firstLine="2880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应聘人签名：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年    月    日</w:t>
            </w:r>
          </w:p>
        </w:tc>
      </w:tr>
      <w:tr w:rsidR="00A144EA" w14:paraId="01DAA987" w14:textId="77777777" w:rsidTr="00A144EA">
        <w:trPr>
          <w:trHeight w:val="1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2519" w14:textId="77777777" w:rsidR="00A144EA" w:rsidRDefault="00A144EA" w:rsidP="00601198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审核情况</w:t>
            </w:r>
          </w:p>
        </w:tc>
        <w:tc>
          <w:tcPr>
            <w:tcW w:w="8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5FFCBC" w14:textId="77777777" w:rsidR="00A144EA" w:rsidRDefault="00A144EA" w:rsidP="00601198">
            <w:pPr>
              <w:widowControl/>
              <w:spacing w:before="100" w:beforeAutospacing="1" w:after="100" w:afterAutospacing="1"/>
              <w:ind w:firstLineChars="100" w:firstLine="270"/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审核意见：</w:t>
            </w:r>
          </w:p>
          <w:p w14:paraId="5E6F8B2B" w14:textId="77777777" w:rsidR="00A144EA" w:rsidRDefault="00A144EA" w:rsidP="00601198">
            <w:pPr>
              <w:widowControl/>
              <w:spacing w:before="100" w:beforeAutospacing="1" w:after="100" w:afterAutospacing="1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</w:p>
          <w:p w14:paraId="783AC669" w14:textId="77777777" w:rsidR="00A144EA" w:rsidRDefault="00A144EA" w:rsidP="00601198">
            <w:pPr>
              <w:widowControl/>
              <w:wordWrap w:val="0"/>
              <w:spacing w:before="100" w:beforeAutospacing="1" w:after="100" w:afterAutospacing="1"/>
              <w:ind w:firstLineChars="400" w:firstLine="1080"/>
              <w:rPr>
                <w:rFonts w:ascii="仿宋" w:eastAsia="仿宋" w:hAnsi="仿宋" w:cs="仿宋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7"/>
                <w:szCs w:val="27"/>
              </w:rPr>
              <w:t>初审人签字：                    复核人签字：</w:t>
            </w:r>
          </w:p>
        </w:tc>
      </w:tr>
    </w:tbl>
    <w:p w14:paraId="3CA64B6D" w14:textId="77777777" w:rsidR="00A144EA" w:rsidRDefault="00A144EA" w:rsidP="00A144EA">
      <w:pPr>
        <w:widowControl/>
        <w:spacing w:line="460" w:lineRule="exact"/>
        <w:rPr>
          <w:rFonts w:ascii="楷体_GB2312" w:eastAsia="楷体_GB2312" w:hint="eastAsia"/>
          <w:b/>
          <w:bCs/>
          <w:sz w:val="32"/>
          <w:szCs w:val="32"/>
        </w:rPr>
      </w:pPr>
    </w:p>
    <w:p w14:paraId="50E73C78" w14:textId="77777777" w:rsidR="002A2CDD" w:rsidRPr="00A144EA" w:rsidRDefault="002A2CDD"/>
    <w:sectPr w:rsidR="002A2CDD" w:rsidRPr="00A144EA" w:rsidSect="00A144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7D0CE" w14:textId="77777777" w:rsidR="008B176E" w:rsidRDefault="008B176E" w:rsidP="00A144EA">
      <w:r>
        <w:separator/>
      </w:r>
    </w:p>
  </w:endnote>
  <w:endnote w:type="continuationSeparator" w:id="0">
    <w:p w14:paraId="7AC09174" w14:textId="77777777" w:rsidR="008B176E" w:rsidRDefault="008B176E" w:rsidP="00A1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01795" w14:textId="77777777" w:rsidR="008B176E" w:rsidRDefault="008B176E" w:rsidP="00A144EA">
      <w:r>
        <w:separator/>
      </w:r>
    </w:p>
  </w:footnote>
  <w:footnote w:type="continuationSeparator" w:id="0">
    <w:p w14:paraId="3ED16F18" w14:textId="77777777" w:rsidR="008B176E" w:rsidRDefault="008B176E" w:rsidP="00A1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E8"/>
    <w:rsid w:val="00070BE8"/>
    <w:rsid w:val="002A2CDD"/>
    <w:rsid w:val="008B176E"/>
    <w:rsid w:val="00A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B6DF65-D401-446A-BE2C-F96CD785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4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Ba306</dc:creator>
  <cp:keywords/>
  <dc:description/>
  <cp:lastModifiedBy>Ba306</cp:lastModifiedBy>
  <cp:revision>2</cp:revision>
  <dcterms:created xsi:type="dcterms:W3CDTF">2020-09-28T06:35:00Z</dcterms:created>
  <dcterms:modified xsi:type="dcterms:W3CDTF">2020-09-28T06:36:00Z</dcterms:modified>
</cp:coreProperties>
</file>